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99967F" w:rsidR="00563B6E" w:rsidRPr="00B24A33" w:rsidRDefault="006D4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DBF26" w:rsidR="00563B6E" w:rsidRPr="00B24A33" w:rsidRDefault="006D47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69EC8" w:rsidR="00C11CD7" w:rsidRPr="00B24A33" w:rsidRDefault="006D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29A8E7" w:rsidR="00C11CD7" w:rsidRPr="00B24A33" w:rsidRDefault="006D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F17B3" w:rsidR="00C11CD7" w:rsidRPr="00B24A33" w:rsidRDefault="006D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23070" w:rsidR="00C11CD7" w:rsidRPr="00B24A33" w:rsidRDefault="006D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8C3F94" w:rsidR="00C11CD7" w:rsidRPr="00B24A33" w:rsidRDefault="006D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6103D" w:rsidR="00C11CD7" w:rsidRPr="00B24A33" w:rsidRDefault="006D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B1372" w:rsidR="00C11CD7" w:rsidRPr="00B24A33" w:rsidRDefault="006D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0AEE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7D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FFA2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F22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8C9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8646FA" w:rsidR="002113B7" w:rsidRPr="00B24A33" w:rsidRDefault="006D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769C7" w:rsidR="002113B7" w:rsidRPr="00B24A33" w:rsidRDefault="006D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DE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BD9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163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8CF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FB3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5DC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1B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186D20" w:rsidR="002113B7" w:rsidRPr="00B24A33" w:rsidRDefault="006D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D562A3" w:rsidR="002113B7" w:rsidRPr="00B24A33" w:rsidRDefault="006D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77E864" w:rsidR="002113B7" w:rsidRPr="00B24A33" w:rsidRDefault="006D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2D11D8" w:rsidR="002113B7" w:rsidRPr="00B24A33" w:rsidRDefault="006D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E9503E" w:rsidR="002113B7" w:rsidRPr="00B24A33" w:rsidRDefault="006D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877886" w:rsidR="002113B7" w:rsidRPr="00B24A33" w:rsidRDefault="006D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E4C04" w:rsidR="002113B7" w:rsidRPr="00B24A33" w:rsidRDefault="006D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1F3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35C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AF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24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B84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278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71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E4764" w:rsidR="002113B7" w:rsidRPr="00B24A33" w:rsidRDefault="006D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996126" w:rsidR="002113B7" w:rsidRPr="00B24A33" w:rsidRDefault="006D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731AB9" w:rsidR="002113B7" w:rsidRPr="00B24A33" w:rsidRDefault="006D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D562CF" w:rsidR="002113B7" w:rsidRPr="00B24A33" w:rsidRDefault="006D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ADB441" w:rsidR="002113B7" w:rsidRPr="00B24A33" w:rsidRDefault="006D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256299" w:rsidR="002113B7" w:rsidRPr="00B24A33" w:rsidRDefault="006D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3F28A" w:rsidR="002113B7" w:rsidRPr="00B24A33" w:rsidRDefault="006D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59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30A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D4F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C7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8F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47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C5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D3DE5" w:rsidR="006E49F3" w:rsidRPr="00B24A33" w:rsidRDefault="006D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E64FD6" w:rsidR="006E49F3" w:rsidRPr="00B24A33" w:rsidRDefault="006D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C896C5" w:rsidR="006E49F3" w:rsidRPr="00B24A33" w:rsidRDefault="006D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385B6C" w:rsidR="006E49F3" w:rsidRPr="00B24A33" w:rsidRDefault="006D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9E6D3B" w:rsidR="006E49F3" w:rsidRPr="00B24A33" w:rsidRDefault="006D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312380" w:rsidR="006E49F3" w:rsidRPr="00B24A33" w:rsidRDefault="006D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D650A" w:rsidR="006E49F3" w:rsidRPr="00B24A33" w:rsidRDefault="006D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9C4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19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CA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82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15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2B9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A1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ACF36" w:rsidR="006E49F3" w:rsidRPr="00B24A33" w:rsidRDefault="006D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C52E55" w:rsidR="006E49F3" w:rsidRPr="00B24A33" w:rsidRDefault="006D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DEA740" w:rsidR="006E49F3" w:rsidRPr="00B24A33" w:rsidRDefault="006D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9FB67F" w:rsidR="006E49F3" w:rsidRPr="00B24A33" w:rsidRDefault="006D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69A003" w:rsidR="006E49F3" w:rsidRPr="00B24A33" w:rsidRDefault="006D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B19B3C" w:rsidR="006E49F3" w:rsidRPr="00B24A33" w:rsidRDefault="006D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5C450" w:rsidR="006E49F3" w:rsidRPr="00B24A33" w:rsidRDefault="006D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CC2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8F3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C32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90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C6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9D2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58F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5CB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4715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2025-07-22T00:13:00.0000000Z</dcterms:modified>
</coreProperties>
</file>