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CD7C7" w:rsidR="00563B6E" w:rsidRPr="00B24A33" w:rsidRDefault="00500B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12811" w:rsidR="00563B6E" w:rsidRPr="00B24A33" w:rsidRDefault="00500B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C5C88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99FAD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9C739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0CC78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AD13C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CCF22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80AA" w:rsidR="00C11CD7" w:rsidRPr="00B24A33" w:rsidRDefault="00500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AD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AD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98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85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87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F6F2E" w:rsidR="002113B7" w:rsidRPr="00B24A33" w:rsidRDefault="00500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97B85" w:rsidR="002113B7" w:rsidRPr="00B24A33" w:rsidRDefault="00500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E8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18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14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D4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74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91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48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ACBEF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455B7F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3EFCA8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D43482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450D78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1DBA3C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90523" w:rsidR="002113B7" w:rsidRPr="00B24A33" w:rsidRDefault="00500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E5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41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FB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F3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29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E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70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B39AD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22A5C6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BBEC14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38BCBD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3125DC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983995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CE1AE" w:rsidR="002113B7" w:rsidRPr="00B24A33" w:rsidRDefault="00500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06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E4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C6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D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61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5F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AA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9256C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5E4038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2EC01F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640FB8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1CBFA1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290781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848AA" w:rsidR="006E49F3" w:rsidRPr="00B24A33" w:rsidRDefault="00500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D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2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D6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BF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06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1B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87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A8E2C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46093C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0FAD13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0908BD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9E44C5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49496F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E3391" w:rsidR="006E49F3" w:rsidRPr="00B24A33" w:rsidRDefault="00500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D1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D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F8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11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10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2D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D5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B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BB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