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85328" w:rsidR="00563B6E" w:rsidRPr="00B24A33" w:rsidRDefault="00A84A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6F162" w:rsidR="00563B6E" w:rsidRPr="00B24A33" w:rsidRDefault="00A84A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4D575" w:rsidR="00C11CD7" w:rsidRPr="00B24A33" w:rsidRDefault="00A84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D19C3" w:rsidR="00C11CD7" w:rsidRPr="00B24A33" w:rsidRDefault="00A84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B4C31" w:rsidR="00C11CD7" w:rsidRPr="00B24A33" w:rsidRDefault="00A84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F6602" w:rsidR="00C11CD7" w:rsidRPr="00B24A33" w:rsidRDefault="00A84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093B7" w:rsidR="00C11CD7" w:rsidRPr="00B24A33" w:rsidRDefault="00A84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38156" w:rsidR="00C11CD7" w:rsidRPr="00B24A33" w:rsidRDefault="00A84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8F7D7" w:rsidR="00C11CD7" w:rsidRPr="00B24A33" w:rsidRDefault="00A84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71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A7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C9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D5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10C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1799D" w:rsidR="002113B7" w:rsidRPr="00B24A33" w:rsidRDefault="00A84A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2BB7F" w:rsidR="002113B7" w:rsidRPr="00B24A33" w:rsidRDefault="00A84A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64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C67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6D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CD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9F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35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FE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530C5" w:rsidR="002113B7" w:rsidRPr="00B24A33" w:rsidRDefault="00A84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C0AC71" w:rsidR="002113B7" w:rsidRPr="00B24A33" w:rsidRDefault="00A84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ABAD73" w:rsidR="002113B7" w:rsidRPr="00B24A33" w:rsidRDefault="00A84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76C3AE" w:rsidR="002113B7" w:rsidRPr="00B24A33" w:rsidRDefault="00A84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C208C2" w:rsidR="002113B7" w:rsidRPr="00B24A33" w:rsidRDefault="00A84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DDE855" w:rsidR="002113B7" w:rsidRPr="00B24A33" w:rsidRDefault="00A84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18CBE" w:rsidR="002113B7" w:rsidRPr="00B24A33" w:rsidRDefault="00A84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CB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43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9D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DE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6B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6D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A13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012D1" w:rsidR="002113B7" w:rsidRPr="00B24A33" w:rsidRDefault="00A84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2791B6" w:rsidR="002113B7" w:rsidRPr="00B24A33" w:rsidRDefault="00A84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B47B42" w:rsidR="002113B7" w:rsidRPr="00B24A33" w:rsidRDefault="00A84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953BFA" w:rsidR="002113B7" w:rsidRPr="00B24A33" w:rsidRDefault="00A84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8EA284" w:rsidR="002113B7" w:rsidRPr="00B24A33" w:rsidRDefault="00A84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5145C5" w:rsidR="002113B7" w:rsidRPr="00B24A33" w:rsidRDefault="00A84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52EFC" w:rsidR="002113B7" w:rsidRPr="00B24A33" w:rsidRDefault="00A84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5ED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DE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97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2AB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FD8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E6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C83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C4F9CE" w:rsidR="006E49F3" w:rsidRPr="00B24A33" w:rsidRDefault="00A84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963FC3" w:rsidR="006E49F3" w:rsidRPr="00B24A33" w:rsidRDefault="00A84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81CCA9" w:rsidR="006E49F3" w:rsidRPr="00B24A33" w:rsidRDefault="00A84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0EE2A6" w:rsidR="006E49F3" w:rsidRPr="00B24A33" w:rsidRDefault="00A84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F28ACF" w:rsidR="006E49F3" w:rsidRPr="00B24A33" w:rsidRDefault="00A84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B69E0A" w:rsidR="006E49F3" w:rsidRPr="00B24A33" w:rsidRDefault="00A84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A4625" w:rsidR="006E49F3" w:rsidRPr="00B24A33" w:rsidRDefault="00A84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03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8D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56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9E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3E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9E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1E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A6EE8" w:rsidR="006E49F3" w:rsidRPr="00B24A33" w:rsidRDefault="00A84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D5C833" w:rsidR="006E49F3" w:rsidRPr="00B24A33" w:rsidRDefault="00A84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3E3598" w:rsidR="006E49F3" w:rsidRPr="00B24A33" w:rsidRDefault="00A84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E1BC08" w:rsidR="006E49F3" w:rsidRPr="00B24A33" w:rsidRDefault="00A84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F38AF4" w:rsidR="006E49F3" w:rsidRPr="00B24A33" w:rsidRDefault="00A84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423D80" w:rsidR="006E49F3" w:rsidRPr="00B24A33" w:rsidRDefault="00A84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CA96B" w:rsidR="006E49F3" w:rsidRPr="00B24A33" w:rsidRDefault="00A84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DB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DF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1FF9B" w:rsidR="006E49F3" w:rsidRPr="00B24A33" w:rsidRDefault="00A84A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78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266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DF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C7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A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AE7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2024-07-02T23:30:00.0000000Z</dcterms:modified>
</coreProperties>
</file>