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FF102" w:rsidR="00563B6E" w:rsidRPr="00B24A33" w:rsidRDefault="00283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4E637" w:rsidR="00563B6E" w:rsidRPr="00B24A33" w:rsidRDefault="00283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551FF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7C560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BBD6B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69087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BCDCE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56A6A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8FE3" w:rsidR="00C11CD7" w:rsidRPr="00B24A33" w:rsidRDefault="0028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09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1C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AE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92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78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D4E5E" w:rsidR="002113B7" w:rsidRPr="00B24A33" w:rsidRDefault="00283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B8F88" w:rsidR="002113B7" w:rsidRPr="00B24A33" w:rsidRDefault="00283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48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7C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15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7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9FB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43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E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6A72A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47AFC4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32B4AD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79916C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C15DA3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7A68F4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308E0" w:rsidR="002113B7" w:rsidRPr="00B24A33" w:rsidRDefault="0028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7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EE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A1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CD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20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93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86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CCD22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9E12D5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DC90B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21D04F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122DDA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5FC716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99045" w:rsidR="002113B7" w:rsidRPr="00B24A33" w:rsidRDefault="0028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B2FBC" w:rsidR="005157D3" w:rsidRPr="00B24A33" w:rsidRDefault="00283C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2457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69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13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5C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55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07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DE5D6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38B7E2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1D311B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C0F1B6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2D7CA6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21F7FA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157E7" w:rsidR="006E49F3" w:rsidRPr="00B24A33" w:rsidRDefault="0028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7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3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494F0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5CF3A34D" w14:textId="5E059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3B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3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62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9BB0E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EC1E7C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C0408A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D0403F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BE692A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0629B3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7301D" w:rsidR="006E49F3" w:rsidRPr="00B24A33" w:rsidRDefault="0028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9E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A6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8D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D8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54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AB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D9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3CB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2025-07-22T00:30:00.0000000Z</dcterms:modified>
</coreProperties>
</file>