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A45116" w:rsidR="00563B6E" w:rsidRPr="00B24A33" w:rsidRDefault="00C534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EB76CD" w:rsidR="00563B6E" w:rsidRPr="00B24A33" w:rsidRDefault="00C534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6DFEF" w:rsidR="00C11CD7" w:rsidRPr="00B24A33" w:rsidRDefault="00C53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09CDB" w:rsidR="00C11CD7" w:rsidRPr="00B24A33" w:rsidRDefault="00C53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46A26" w:rsidR="00C11CD7" w:rsidRPr="00B24A33" w:rsidRDefault="00C53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8714CB" w:rsidR="00C11CD7" w:rsidRPr="00B24A33" w:rsidRDefault="00C53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02A1B" w:rsidR="00C11CD7" w:rsidRPr="00B24A33" w:rsidRDefault="00C53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5EB8D7" w:rsidR="00C11CD7" w:rsidRPr="00B24A33" w:rsidRDefault="00C53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3D481" w:rsidR="00C11CD7" w:rsidRPr="00B24A33" w:rsidRDefault="00C53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97F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D1E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8B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BB6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C314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24E0E" w:rsidR="002113B7" w:rsidRPr="00B24A33" w:rsidRDefault="00C53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C7265B" w:rsidR="002113B7" w:rsidRPr="00B24A33" w:rsidRDefault="00C53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D84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8C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FA8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041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CE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091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174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09485" w:rsidR="002113B7" w:rsidRPr="00B24A33" w:rsidRDefault="00C53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F11E28F" w:rsidR="002113B7" w:rsidRPr="00B24A33" w:rsidRDefault="00C53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3CA084" w:rsidR="002113B7" w:rsidRPr="00B24A33" w:rsidRDefault="00C53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35F985" w:rsidR="002113B7" w:rsidRPr="00B24A33" w:rsidRDefault="00C53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B05A5B" w:rsidR="002113B7" w:rsidRPr="00B24A33" w:rsidRDefault="00C53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F3679F" w:rsidR="002113B7" w:rsidRPr="00B24A33" w:rsidRDefault="00C53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B0A9C" w:rsidR="002113B7" w:rsidRPr="00B24A33" w:rsidRDefault="00C53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5E9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2D3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E6B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B25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873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BD9AF" w:rsidR="002113B7" w:rsidRPr="00B24A33" w:rsidRDefault="00C53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Primož Trubar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01CE0" w:rsidR="002113B7" w:rsidRPr="00B24A33" w:rsidRDefault="00C53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3723BA" w:rsidR="002113B7" w:rsidRPr="00B24A33" w:rsidRDefault="00C53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C41DAB" w:rsidR="002113B7" w:rsidRPr="00B24A33" w:rsidRDefault="00C53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B4DFEC" w:rsidR="002113B7" w:rsidRPr="00B24A33" w:rsidRDefault="00C53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AACCA7" w:rsidR="002113B7" w:rsidRPr="00B24A33" w:rsidRDefault="00C53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006BAE" w:rsidR="002113B7" w:rsidRPr="00B24A33" w:rsidRDefault="00C53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D4B4E7" w:rsidR="002113B7" w:rsidRPr="00B24A33" w:rsidRDefault="00C53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E79D6" w:rsidR="002113B7" w:rsidRPr="00B24A33" w:rsidRDefault="00C53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626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30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FF3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79D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2FE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CC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74F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2F15FF" w:rsidR="006E49F3" w:rsidRPr="00B24A33" w:rsidRDefault="00C53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384A3F" w:rsidR="006E49F3" w:rsidRPr="00B24A33" w:rsidRDefault="00C53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A3B4C2" w:rsidR="006E49F3" w:rsidRPr="00B24A33" w:rsidRDefault="00C53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18E3A5" w:rsidR="006E49F3" w:rsidRPr="00B24A33" w:rsidRDefault="00C53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FCF1B7" w:rsidR="006E49F3" w:rsidRPr="00B24A33" w:rsidRDefault="00C53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780A4B" w:rsidR="006E49F3" w:rsidRPr="00B24A33" w:rsidRDefault="00C53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6402A" w:rsidR="006E49F3" w:rsidRPr="00B24A33" w:rsidRDefault="00C53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6BB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852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A5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E20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D1F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2F9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A85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614AD" w:rsidR="006E49F3" w:rsidRPr="00B24A33" w:rsidRDefault="00C53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210E78" w:rsidR="006E49F3" w:rsidRPr="00B24A33" w:rsidRDefault="00C53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3CA7DE" w:rsidR="006E49F3" w:rsidRPr="00B24A33" w:rsidRDefault="00C53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A686C2" w:rsidR="006E49F3" w:rsidRPr="00B24A33" w:rsidRDefault="00C53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14FF63" w:rsidR="006E49F3" w:rsidRPr="00B24A33" w:rsidRDefault="00C53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72423B" w:rsidR="006E49F3" w:rsidRPr="00B24A33" w:rsidRDefault="00C53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14222B" w:rsidR="006E49F3" w:rsidRPr="00B24A33" w:rsidRDefault="00C53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741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634304" w:rsidR="006E49F3" w:rsidRPr="00B24A33" w:rsidRDefault="00C5342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00B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8C9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66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637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6FC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34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2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425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2024-07-02T22:08:00.0000000Z</dcterms:modified>
</coreProperties>
</file>