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8FA1B" w:rsidR="00563B6E" w:rsidRPr="00B24A33" w:rsidRDefault="00E622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73722" w:rsidR="00563B6E" w:rsidRPr="00B24A33" w:rsidRDefault="00E622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17576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97261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313F7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C0B18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A8FED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CA40A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8C0EF" w:rsidR="00C11CD7" w:rsidRPr="00B24A33" w:rsidRDefault="00E62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AC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4B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34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DF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15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E1A49" w:rsidR="002113B7" w:rsidRPr="00B24A33" w:rsidRDefault="00E62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59199" w:rsidR="002113B7" w:rsidRPr="00B24A33" w:rsidRDefault="00E62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CA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FF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1B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67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AA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31CED6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F8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D306B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19E066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705DC5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02BF66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D79F0C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40AA11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1B0BE" w:rsidR="002113B7" w:rsidRPr="00B24A33" w:rsidRDefault="00E62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75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29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A0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81B527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CFD5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91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61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17FFF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BC11C1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99313D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EBA135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CC3962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D433E6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940BE" w:rsidR="002113B7" w:rsidRPr="00B24A33" w:rsidRDefault="00E62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84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1C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2D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43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22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7A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B1805" w:rsidR="005157D3" w:rsidRPr="00B24A33" w:rsidRDefault="00E622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574F5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C28E61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AE8593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AC846C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FB7521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6998E9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29D29" w:rsidR="006E49F3" w:rsidRPr="00B24A33" w:rsidRDefault="00E62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32333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9DD1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72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10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C93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C0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42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E7504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BCFBF3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D03E4D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721B7C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FF5BBF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A03A69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37B7E4" w:rsidR="006E49F3" w:rsidRPr="00B24A33" w:rsidRDefault="00E62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BE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A4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C1750" w:rsidR="006E49F3" w:rsidRPr="00B24A33" w:rsidRDefault="00E6224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952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FB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DA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69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2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224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2024-07-02T16:45:00.0000000Z</dcterms:modified>
</coreProperties>
</file>