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603B9" w:rsidR="00563B6E" w:rsidRPr="00B24A33" w:rsidRDefault="00E60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0E9A7" w:rsidR="00563B6E" w:rsidRPr="00B24A33" w:rsidRDefault="00E60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61A99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01659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E2C30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73329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A44B1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5AE7A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6F47" w:rsidR="00C11CD7" w:rsidRPr="00B24A33" w:rsidRDefault="00E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05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30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0D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1E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52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7C040" w:rsidR="002113B7" w:rsidRPr="00B24A33" w:rsidRDefault="00E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0A21F" w:rsidR="002113B7" w:rsidRPr="00B24A33" w:rsidRDefault="00E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D9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A0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18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3D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1E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71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88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E6339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148771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740E0C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60F23E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E966F1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044AFA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8F47D" w:rsidR="002113B7" w:rsidRPr="00B24A33" w:rsidRDefault="00E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16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CC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B8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9F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EF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D3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83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CEEAF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6C46DF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5EE9CE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C8CA90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D8289F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A91AE6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14242" w:rsidR="002113B7" w:rsidRPr="00B24A33" w:rsidRDefault="00E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D8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79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C5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FE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B6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9E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78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FCA36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1CEB0C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7A54A0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8E6E5A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A1C020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C2F89A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246CE" w:rsidR="006E49F3" w:rsidRPr="00B24A33" w:rsidRDefault="00E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D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1E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D5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C4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48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82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33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AE27F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828316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BFBABF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FAF534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FAEB9D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19C5E6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2FC57" w:rsidR="006E49F3" w:rsidRPr="00B24A33" w:rsidRDefault="00E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FE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93192" w:rsidR="006E49F3" w:rsidRPr="00B24A33" w:rsidRDefault="00E604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C1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D7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DB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9C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74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4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4E6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