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B97DD" w:rsidR="00563B6E" w:rsidRPr="00B24A33" w:rsidRDefault="009C2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8DA2A" w:rsidR="00563B6E" w:rsidRPr="00B24A33" w:rsidRDefault="009C2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DF679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9CCA1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CEBD3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8203D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C4300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05DAD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AD59" w:rsidR="00C11CD7" w:rsidRPr="00B24A33" w:rsidRDefault="009C2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66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D9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E9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26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A66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B02B7" w:rsidR="002113B7" w:rsidRPr="00B24A33" w:rsidRDefault="009C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4B59A" w:rsidR="002113B7" w:rsidRPr="00B24A33" w:rsidRDefault="009C2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F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78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B3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C8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DA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3E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7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20872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8EEC99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555F22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60B0A1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25046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0FB72E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5C53E" w:rsidR="002113B7" w:rsidRPr="00B24A33" w:rsidRDefault="009C2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AB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7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F5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4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E5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34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A8071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AD3BE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9A3B97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5EB7B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A4E475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BE8F19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E67DBE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E0452" w:rsidR="002113B7" w:rsidRPr="00B24A33" w:rsidRDefault="009C2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4E4A6" w:rsidR="005157D3" w:rsidRPr="00B24A33" w:rsidRDefault="009C25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75ED0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7C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D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46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2C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89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897DA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E256C5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745323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00FA5A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7FFD75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97218C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20235" w:rsidR="006E49F3" w:rsidRPr="00B24A33" w:rsidRDefault="009C2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6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79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61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10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B3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EB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B6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F83A4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C52B6C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446B66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4328AB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2B6E0F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949787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3DFFE" w:rsidR="006E49F3" w:rsidRPr="00B24A33" w:rsidRDefault="009C2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A0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FA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8F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C1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A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5D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4E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519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