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68FC2" w:rsidR="00563B6E" w:rsidRPr="00B24A33" w:rsidRDefault="006B0C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1B690" w:rsidR="00563B6E" w:rsidRPr="00B24A33" w:rsidRDefault="006B0C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7D3B7" w:rsidR="00C11CD7" w:rsidRPr="00B24A33" w:rsidRDefault="006B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872B4" w:rsidR="00C11CD7" w:rsidRPr="00B24A33" w:rsidRDefault="006B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2B320" w:rsidR="00C11CD7" w:rsidRPr="00B24A33" w:rsidRDefault="006B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B1881" w:rsidR="00C11CD7" w:rsidRPr="00B24A33" w:rsidRDefault="006B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04010" w:rsidR="00C11CD7" w:rsidRPr="00B24A33" w:rsidRDefault="006B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55DCD" w:rsidR="00C11CD7" w:rsidRPr="00B24A33" w:rsidRDefault="006B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33E04" w:rsidR="00C11CD7" w:rsidRPr="00B24A33" w:rsidRDefault="006B0C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56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26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3F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38B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A7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DA324" w:rsidR="002113B7" w:rsidRPr="00B24A33" w:rsidRDefault="006B0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4F53F" w:rsidR="002113B7" w:rsidRPr="00B24A33" w:rsidRDefault="006B0C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1F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690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A6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AF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00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385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A2F85" w:rsidR="002113B7" w:rsidRPr="00B24A33" w:rsidRDefault="006B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64988" w:rsidR="002113B7" w:rsidRPr="00B24A33" w:rsidRDefault="006B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6E748F" w:rsidR="002113B7" w:rsidRPr="00B24A33" w:rsidRDefault="006B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CFE2CA" w:rsidR="002113B7" w:rsidRPr="00B24A33" w:rsidRDefault="006B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DEEEA1" w:rsidR="002113B7" w:rsidRPr="00B24A33" w:rsidRDefault="006B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9591FB" w:rsidR="002113B7" w:rsidRPr="00B24A33" w:rsidRDefault="006B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EBFA50" w:rsidR="002113B7" w:rsidRPr="00B24A33" w:rsidRDefault="006B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DB9DF" w:rsidR="002113B7" w:rsidRPr="00B24A33" w:rsidRDefault="006B0C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FC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7A8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C6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756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E1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EB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09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52535" w:rsidR="002113B7" w:rsidRPr="00B24A33" w:rsidRDefault="006B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FE90E1" w:rsidR="002113B7" w:rsidRPr="00B24A33" w:rsidRDefault="006B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A9BAE3" w:rsidR="002113B7" w:rsidRPr="00B24A33" w:rsidRDefault="006B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41FB22" w:rsidR="002113B7" w:rsidRPr="00B24A33" w:rsidRDefault="006B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720366" w:rsidR="002113B7" w:rsidRPr="00B24A33" w:rsidRDefault="006B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3B2FDB" w:rsidR="002113B7" w:rsidRPr="00B24A33" w:rsidRDefault="006B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60D4B" w:rsidR="002113B7" w:rsidRPr="00B24A33" w:rsidRDefault="006B0C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D12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8D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37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4C4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F93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7C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8C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CCCBD" w:rsidR="006E49F3" w:rsidRPr="00B24A33" w:rsidRDefault="006B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501C74D" w:rsidR="006E49F3" w:rsidRPr="00B24A33" w:rsidRDefault="006B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107EC0" w:rsidR="006E49F3" w:rsidRPr="00B24A33" w:rsidRDefault="006B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A35134" w:rsidR="006E49F3" w:rsidRPr="00B24A33" w:rsidRDefault="006B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9F1F5D" w:rsidR="006E49F3" w:rsidRPr="00B24A33" w:rsidRDefault="006B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FEF85B" w:rsidR="006E49F3" w:rsidRPr="00B24A33" w:rsidRDefault="006B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361AF" w:rsidR="006E49F3" w:rsidRPr="00B24A33" w:rsidRDefault="006B0C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75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47B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B7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F2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2E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8A9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574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9A439" w:rsidR="006E49F3" w:rsidRPr="00B24A33" w:rsidRDefault="006B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631467" w:rsidR="006E49F3" w:rsidRPr="00B24A33" w:rsidRDefault="006B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71482C" w:rsidR="006E49F3" w:rsidRPr="00B24A33" w:rsidRDefault="006B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9F07EB" w:rsidR="006E49F3" w:rsidRPr="00B24A33" w:rsidRDefault="006B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CA00FD" w:rsidR="006E49F3" w:rsidRPr="00B24A33" w:rsidRDefault="006B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D65840" w:rsidR="006E49F3" w:rsidRPr="00B24A33" w:rsidRDefault="006B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55D78" w:rsidR="006E49F3" w:rsidRPr="00B24A33" w:rsidRDefault="006B0C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3EE479" w:rsidR="006E49F3" w:rsidRPr="00B24A33" w:rsidRDefault="006B0C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John’s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28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A9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F9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4D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48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F7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6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CA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