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8A78A0" w:rsidR="00563B6E" w:rsidRPr="00B24A33" w:rsidRDefault="005938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AB86E" w:rsidR="00563B6E" w:rsidRPr="00B24A33" w:rsidRDefault="005938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551E3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FE132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1B601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E3F33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297E4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C0E6B6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43AD" w:rsidR="00C11CD7" w:rsidRPr="00B24A33" w:rsidRDefault="005938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21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93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B2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4B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51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D7CA7" w:rsidR="002113B7" w:rsidRPr="00B24A33" w:rsidRDefault="00593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81AC7" w:rsidR="002113B7" w:rsidRPr="00B24A33" w:rsidRDefault="005938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28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CC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80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7D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6B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3D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80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2F3CE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26563B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9A236E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AF3651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16A1DB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FE90AC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C567B" w:rsidR="002113B7" w:rsidRPr="00B24A33" w:rsidRDefault="005938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F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6C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DE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37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C1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00F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C6199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9F99F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758240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E57D94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42C3CF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0F96DD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6A198D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13848" w:rsidR="002113B7" w:rsidRPr="00B24A33" w:rsidRDefault="005938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8CC7F" w:rsidR="005157D3" w:rsidRPr="00B24A33" w:rsidRDefault="005938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F129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F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5EC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B4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30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8E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AC840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0607E5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3433D2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D7F518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2F50EF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53ECD5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3C75C" w:rsidR="006E49F3" w:rsidRPr="00B24A33" w:rsidRDefault="005938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11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9A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4D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8C977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11463474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0B0DFBB6" w14:textId="37B15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3B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83D23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986F30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F7277F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E6037F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813BC1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DF1274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2E659" w:rsidR="006E49F3" w:rsidRPr="00B24A33" w:rsidRDefault="005938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E3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E6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31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0F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E3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3D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BA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8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8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01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2024-07-01T16:45:00.0000000Z</dcterms:modified>
</coreProperties>
</file>