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B03D8" w:rsidR="00563B6E" w:rsidRPr="00B24A33" w:rsidRDefault="00683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7FFD7" w:rsidR="00563B6E" w:rsidRPr="00B24A33" w:rsidRDefault="00683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BF9E5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2904B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2B739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2CE80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47AF5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ED0DE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1F47" w:rsidR="00C11CD7" w:rsidRPr="00B24A33" w:rsidRDefault="00683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EB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B4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B0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D4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B6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9C976" w:rsidR="002113B7" w:rsidRPr="00B24A33" w:rsidRDefault="00683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E8601" w:rsidR="002113B7" w:rsidRPr="00B24A33" w:rsidRDefault="00683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D1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4B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19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1F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5B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27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17C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D23D3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8C844F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FAFFB2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960562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504E11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9B1293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8EF55" w:rsidR="002113B7" w:rsidRPr="00B24A33" w:rsidRDefault="00683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44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CC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02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95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F9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45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23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31D2E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09F8D4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F09CEC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C9E8B6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36784D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87CD84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A7544" w:rsidR="002113B7" w:rsidRPr="00B24A33" w:rsidRDefault="00683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34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BB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0D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16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1E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41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15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FD6F0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3AB9E1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FC1A66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44115B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85EDED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94C6ED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1474B" w:rsidR="006E49F3" w:rsidRPr="00B24A33" w:rsidRDefault="00683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59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99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D8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AA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56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06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8D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96FF0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F41D4D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CB0ADB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CAD7E3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2633C0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F8447A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D4BF8" w:rsidR="006E49F3" w:rsidRPr="00B24A33" w:rsidRDefault="00683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82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52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C3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8F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C4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7D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84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DFA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