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4C0C3" w:rsidR="00563B6E" w:rsidRPr="00B24A33" w:rsidRDefault="00365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BA966" w:rsidR="00563B6E" w:rsidRPr="00B24A33" w:rsidRDefault="00365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A1D61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DBFB0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D0A96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24E3C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298FA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D583E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5F8C" w:rsidR="00C11CD7" w:rsidRPr="00B24A33" w:rsidRDefault="0036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E8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FD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1B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EA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D1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A84F3" w:rsidR="002113B7" w:rsidRPr="00B24A33" w:rsidRDefault="0036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877FC" w:rsidR="002113B7" w:rsidRPr="00B24A33" w:rsidRDefault="0036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24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A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1F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98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FE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B2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FE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5E08D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0101CC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44787A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677C25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85E995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6FB972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AC350" w:rsidR="002113B7" w:rsidRPr="00B24A33" w:rsidRDefault="0036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43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E9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EA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28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EA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A2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3A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6C8AA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714448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94A3B9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6A0E48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72CB0A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BE5D85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D1B3A" w:rsidR="002113B7" w:rsidRPr="00B24A33" w:rsidRDefault="0036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CF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5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9E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2D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41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69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A2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9C26E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0063FB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E17F52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9E69EA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6A084F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ECCF8A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CC7E1" w:rsidR="006E49F3" w:rsidRPr="00B24A33" w:rsidRDefault="0036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4C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87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E4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1E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DC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2A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BD0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CFEA1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B7016E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1964D2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4920BD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7DB68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8ADAD3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B735E" w:rsidR="006E49F3" w:rsidRPr="00B24A33" w:rsidRDefault="0036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1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E9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DA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9E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8D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99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95D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4D5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2025-07-21T18:31:00.0000000Z</dcterms:modified>
</coreProperties>
</file>