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7C5D4" w:rsidR="00563B6E" w:rsidRPr="00B24A33" w:rsidRDefault="00682B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F65D0" w:rsidR="00563B6E" w:rsidRPr="00B24A33" w:rsidRDefault="00682B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DAC16" w:rsidR="00C11CD7" w:rsidRPr="00B24A33" w:rsidRDefault="00682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A891D" w:rsidR="00C11CD7" w:rsidRPr="00B24A33" w:rsidRDefault="00682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E0FAD" w:rsidR="00C11CD7" w:rsidRPr="00B24A33" w:rsidRDefault="00682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9AC046" w:rsidR="00C11CD7" w:rsidRPr="00B24A33" w:rsidRDefault="00682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735F9" w:rsidR="00C11CD7" w:rsidRPr="00B24A33" w:rsidRDefault="00682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04B3B" w:rsidR="00C11CD7" w:rsidRPr="00B24A33" w:rsidRDefault="00682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AA247" w:rsidR="00C11CD7" w:rsidRPr="00B24A33" w:rsidRDefault="00682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1C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73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0C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4F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F4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0B5B8" w:rsidR="002113B7" w:rsidRPr="00B24A33" w:rsidRDefault="00682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1F6B7" w:rsidR="002113B7" w:rsidRPr="00B24A33" w:rsidRDefault="00682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4B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BC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00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27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B5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82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29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3B865" w:rsidR="002113B7" w:rsidRPr="00B24A33" w:rsidRDefault="00682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5E904A" w:rsidR="002113B7" w:rsidRPr="00B24A33" w:rsidRDefault="00682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AFF51E" w:rsidR="002113B7" w:rsidRPr="00B24A33" w:rsidRDefault="00682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28E16B" w:rsidR="002113B7" w:rsidRPr="00B24A33" w:rsidRDefault="00682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FB7282" w:rsidR="002113B7" w:rsidRPr="00B24A33" w:rsidRDefault="00682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ADA9D9" w:rsidR="002113B7" w:rsidRPr="00B24A33" w:rsidRDefault="00682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9C801" w:rsidR="002113B7" w:rsidRPr="00B24A33" w:rsidRDefault="00682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5A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D25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B4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CA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64C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9C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A9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B2A8A" w:rsidR="002113B7" w:rsidRPr="00B24A33" w:rsidRDefault="00682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A6E4FB" w:rsidR="002113B7" w:rsidRPr="00B24A33" w:rsidRDefault="00682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C5FE92" w:rsidR="002113B7" w:rsidRPr="00B24A33" w:rsidRDefault="00682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D9E983" w:rsidR="002113B7" w:rsidRPr="00B24A33" w:rsidRDefault="00682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4236F4" w:rsidR="002113B7" w:rsidRPr="00B24A33" w:rsidRDefault="00682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FED5E4" w:rsidR="002113B7" w:rsidRPr="00B24A33" w:rsidRDefault="00682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6D157" w:rsidR="002113B7" w:rsidRPr="00B24A33" w:rsidRDefault="00682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BB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B3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42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01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30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04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9B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00DD9" w:rsidR="006E49F3" w:rsidRPr="00B24A33" w:rsidRDefault="00682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D02D30" w:rsidR="006E49F3" w:rsidRPr="00B24A33" w:rsidRDefault="00682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59D67A" w:rsidR="006E49F3" w:rsidRPr="00B24A33" w:rsidRDefault="00682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7F751B" w:rsidR="006E49F3" w:rsidRPr="00B24A33" w:rsidRDefault="00682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13757C" w:rsidR="006E49F3" w:rsidRPr="00B24A33" w:rsidRDefault="00682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386F29" w:rsidR="006E49F3" w:rsidRPr="00B24A33" w:rsidRDefault="00682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DA0AEF" w:rsidR="006E49F3" w:rsidRPr="00B24A33" w:rsidRDefault="00682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04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27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5B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BC7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8EE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D7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23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2B270" w:rsidR="006E49F3" w:rsidRPr="00B24A33" w:rsidRDefault="00682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BCC7A7" w:rsidR="006E49F3" w:rsidRPr="00B24A33" w:rsidRDefault="00682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BA5735" w:rsidR="006E49F3" w:rsidRPr="00B24A33" w:rsidRDefault="00682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9E9C39" w:rsidR="006E49F3" w:rsidRPr="00B24A33" w:rsidRDefault="00682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DDEA42" w:rsidR="006E49F3" w:rsidRPr="00B24A33" w:rsidRDefault="00682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86D92C" w:rsidR="006E49F3" w:rsidRPr="00B24A33" w:rsidRDefault="00682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6AF94" w:rsidR="006E49F3" w:rsidRPr="00B24A33" w:rsidRDefault="00682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44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40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07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C1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09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63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AC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2B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BCC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2024-07-01T12:41:00.0000000Z</dcterms:modified>
</coreProperties>
</file>