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722D9" w:rsidR="00563B6E" w:rsidRPr="00B24A33" w:rsidRDefault="00FA4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875E6" w:rsidR="00563B6E" w:rsidRPr="00B24A33" w:rsidRDefault="00FA4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A9A93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47475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782EE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6D8BC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4A4CD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BC209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2A2DA" w:rsidR="00C11CD7" w:rsidRPr="00B24A33" w:rsidRDefault="00FA4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FF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88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2B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3C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B6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8B7C4" w:rsidR="002113B7" w:rsidRPr="00B24A33" w:rsidRDefault="00FA4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871AB" w:rsidR="002113B7" w:rsidRPr="00B24A33" w:rsidRDefault="00FA4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25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3C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60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54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D4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EB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D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12B89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E4F6C0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D1B741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DBE3EC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B52EB6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5ACF46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31D29" w:rsidR="002113B7" w:rsidRPr="00B24A33" w:rsidRDefault="00FA4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01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AF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01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38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DE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E8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29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2D19FD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E5F760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56A798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6A3E4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275AA4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79DD56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89ECD" w:rsidR="002113B7" w:rsidRPr="00B24A33" w:rsidRDefault="00FA4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AE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0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84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A4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D1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CD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11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D675C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2C1BCB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CB81A8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B59D82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2C31E3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C16580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18C14" w:rsidR="006E49F3" w:rsidRPr="00B24A33" w:rsidRDefault="00FA4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3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2E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9D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82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29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FA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7C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42390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51B62A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7E058A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91218C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C5E316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5944F9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AD8F5" w:rsidR="006E49F3" w:rsidRPr="00B24A33" w:rsidRDefault="00FA4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52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62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73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0E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5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7F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21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4F6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2024-07-01T11:18:00.0000000Z</dcterms:modified>
</coreProperties>
</file>