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D08F3" w:rsidR="00563B6E" w:rsidRPr="00B24A33" w:rsidRDefault="00934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EFAFF" w:rsidR="00563B6E" w:rsidRPr="00B24A33" w:rsidRDefault="00934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70F4E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49F4D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19977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6075D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FE3DC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3B739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1FA10" w:rsidR="00C11CD7" w:rsidRPr="00B24A33" w:rsidRDefault="00934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FC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33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67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49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AD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404A2" w:rsidR="002113B7" w:rsidRPr="00B24A33" w:rsidRDefault="00934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C78EE" w:rsidR="002113B7" w:rsidRPr="00B24A33" w:rsidRDefault="00934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51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0D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93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60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CB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27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D4A6F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8AA90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DF7237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4B0263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AB44B4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B83B4F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CBEFD0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E677B" w:rsidR="002113B7" w:rsidRPr="00B24A33" w:rsidRDefault="00934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41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D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77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76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83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BF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C69952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CE859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386EE9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D695A2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EB77C0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7DA4ED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28F3A9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1BDE1" w:rsidR="002113B7" w:rsidRPr="00B24A33" w:rsidRDefault="00934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61DC3" w:rsidR="005157D3" w:rsidRPr="00B24A33" w:rsidRDefault="00934B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C03C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73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DE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CB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85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E1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1E2FC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DCF48D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8EE883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94EFA6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DA3BE1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65DC5B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802E9" w:rsidR="006E49F3" w:rsidRPr="00B24A33" w:rsidRDefault="00934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4EC9C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2F6F2CD9" w14:textId="739EA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AA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AB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7F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37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48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2A265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F3A362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EBBA37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89A5D5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F93F2A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625A28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50EC2" w:rsidR="006E49F3" w:rsidRPr="00B24A33" w:rsidRDefault="00934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C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FB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39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B8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8D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96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40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B1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2024-07-01T07:11:00.0000000Z</dcterms:modified>
</coreProperties>
</file>