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E67D0D" w:rsidR="00563B6E" w:rsidRPr="00B24A33" w:rsidRDefault="00F95C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A72E0" w:rsidR="00563B6E" w:rsidRPr="00B24A33" w:rsidRDefault="00F95C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DD7D8B" w:rsidR="00C11CD7" w:rsidRPr="00B24A33" w:rsidRDefault="00F9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1A637" w:rsidR="00C11CD7" w:rsidRPr="00B24A33" w:rsidRDefault="00F9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645F7C" w:rsidR="00C11CD7" w:rsidRPr="00B24A33" w:rsidRDefault="00F9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C519C" w:rsidR="00C11CD7" w:rsidRPr="00B24A33" w:rsidRDefault="00F9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B4AB2" w:rsidR="00C11CD7" w:rsidRPr="00B24A33" w:rsidRDefault="00F9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9B153" w:rsidR="00C11CD7" w:rsidRPr="00B24A33" w:rsidRDefault="00F9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AA771" w:rsidR="00C11CD7" w:rsidRPr="00B24A33" w:rsidRDefault="00F9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A5DA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2E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C3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95D5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1EF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396D3" w:rsidR="002113B7" w:rsidRPr="00B24A33" w:rsidRDefault="00F9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800FB" w:rsidR="002113B7" w:rsidRPr="00B24A33" w:rsidRDefault="00F9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BD8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7C9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354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2F9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2C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DE0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9A9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1E349" w:rsidR="002113B7" w:rsidRPr="00B24A33" w:rsidRDefault="00F9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6BB525" w:rsidR="002113B7" w:rsidRPr="00B24A33" w:rsidRDefault="00F9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DCDF65" w:rsidR="002113B7" w:rsidRPr="00B24A33" w:rsidRDefault="00F9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4CC781" w:rsidR="002113B7" w:rsidRPr="00B24A33" w:rsidRDefault="00F9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A90E5E" w:rsidR="002113B7" w:rsidRPr="00B24A33" w:rsidRDefault="00F9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43C855" w:rsidR="002113B7" w:rsidRPr="00B24A33" w:rsidRDefault="00F9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0405F" w:rsidR="002113B7" w:rsidRPr="00B24A33" w:rsidRDefault="00F9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E94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11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730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8E6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990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695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E23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5678D" w:rsidR="002113B7" w:rsidRPr="00B24A33" w:rsidRDefault="00F9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4E164E" w:rsidR="002113B7" w:rsidRPr="00B24A33" w:rsidRDefault="00F9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FD07A1" w:rsidR="002113B7" w:rsidRPr="00B24A33" w:rsidRDefault="00F9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C2CB75" w:rsidR="002113B7" w:rsidRPr="00B24A33" w:rsidRDefault="00F9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E58808" w:rsidR="002113B7" w:rsidRPr="00B24A33" w:rsidRDefault="00F9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61827D" w:rsidR="002113B7" w:rsidRPr="00B24A33" w:rsidRDefault="00F9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81B383" w:rsidR="002113B7" w:rsidRPr="00B24A33" w:rsidRDefault="00F9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229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BAB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1A8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03F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A05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D7C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6D2D83" w:rsidR="005157D3" w:rsidRPr="00B24A33" w:rsidRDefault="00F95C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0700B5" w:rsidR="006E49F3" w:rsidRPr="00B24A33" w:rsidRDefault="00F9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AEC431" w:rsidR="006E49F3" w:rsidRPr="00B24A33" w:rsidRDefault="00F9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4F164F" w:rsidR="006E49F3" w:rsidRPr="00B24A33" w:rsidRDefault="00F9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8CFF1EB" w:rsidR="006E49F3" w:rsidRPr="00B24A33" w:rsidRDefault="00F9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6E2167A" w:rsidR="006E49F3" w:rsidRPr="00B24A33" w:rsidRDefault="00F9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6ED3506" w:rsidR="006E49F3" w:rsidRPr="00B24A33" w:rsidRDefault="00F9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7D3E5E" w:rsidR="006E49F3" w:rsidRPr="00B24A33" w:rsidRDefault="00F9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B2F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A94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1678B5" w:rsidR="006E49F3" w:rsidRPr="00B24A33" w:rsidRDefault="00F9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5CF3A34D" w14:textId="3C809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851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181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CE9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D0EE4" w:rsidR="006E49F3" w:rsidRPr="00B24A33" w:rsidRDefault="00F9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3379F1" w:rsidR="006E49F3" w:rsidRPr="00B24A33" w:rsidRDefault="00F9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20437E" w:rsidR="006E49F3" w:rsidRPr="00B24A33" w:rsidRDefault="00F9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60CE8F" w:rsidR="006E49F3" w:rsidRPr="00B24A33" w:rsidRDefault="00F9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5C2EAC" w:rsidR="006E49F3" w:rsidRPr="00B24A33" w:rsidRDefault="00F9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651A08" w:rsidR="006E49F3" w:rsidRPr="00B24A33" w:rsidRDefault="00F9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BE319" w:rsidR="006E49F3" w:rsidRPr="00B24A33" w:rsidRDefault="00F9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30F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D9F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9F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0F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773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A45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441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5C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837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CCA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2024-06-30T20:12:00.0000000Z</dcterms:modified>
</coreProperties>
</file>