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45950" w:rsidR="00563B6E" w:rsidRPr="00B24A33" w:rsidRDefault="00221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050CE" w:rsidR="00563B6E" w:rsidRPr="00B24A33" w:rsidRDefault="00221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284D5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CC890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7A5C5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9259B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6499D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5D660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51554" w:rsidR="00C11CD7" w:rsidRPr="00B24A33" w:rsidRDefault="0022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8C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BD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47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6B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93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A61D8" w:rsidR="002113B7" w:rsidRPr="00B24A33" w:rsidRDefault="00221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E88ED" w:rsidR="002113B7" w:rsidRPr="00B24A33" w:rsidRDefault="00221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B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DB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2C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71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CC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86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7A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CC972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48BC4C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621BA5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AAC530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C8B50A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A3A519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F4868" w:rsidR="002113B7" w:rsidRPr="00B24A33" w:rsidRDefault="0022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91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C9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B3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B7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6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19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96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D1A1A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9EF10F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2D9C2E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0F0D81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AE84BD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3DBE0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AF0EC" w:rsidR="002113B7" w:rsidRPr="00B24A33" w:rsidRDefault="0022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F1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28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D4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5F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71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6E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EC592" w:rsidR="005157D3" w:rsidRPr="00B24A33" w:rsidRDefault="00221C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DD4D3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2704F8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B5FD3E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B07C67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176193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8EFDDD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8377B" w:rsidR="006E49F3" w:rsidRPr="00B24A33" w:rsidRDefault="0022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A8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F6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12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15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70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E0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54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88D07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15EB73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7EC0F8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653846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FBAEC3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8A1CC0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562A1" w:rsidR="006E49F3" w:rsidRPr="00B24A33" w:rsidRDefault="0022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70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68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DC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CC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C5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DC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5A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CE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