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2C3979" w:rsidR="00563B6E" w:rsidRPr="00B24A33" w:rsidRDefault="00211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99926" w:rsidR="00563B6E" w:rsidRPr="00B24A33" w:rsidRDefault="002110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973E8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0BF61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82EF5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6F538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6FBCF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A3385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20B1" w:rsidR="00C11CD7" w:rsidRPr="00B24A33" w:rsidRDefault="00211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53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71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8A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A7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F09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DB551" w:rsidR="002113B7" w:rsidRPr="00B24A33" w:rsidRDefault="00211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10177" w:rsidR="002113B7" w:rsidRPr="00B24A33" w:rsidRDefault="00211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E0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10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59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14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E4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19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21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96E10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34DC2C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B4AE68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05C421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38354F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D5221E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77492" w:rsidR="002113B7" w:rsidRPr="00B24A33" w:rsidRDefault="002110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01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F2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3B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1F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20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A8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FE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22D22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53F0EC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1BEB54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325715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8429AD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E833FA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8AA24" w:rsidR="002113B7" w:rsidRPr="00B24A33" w:rsidRDefault="002110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99D481" w:rsidR="005157D3" w:rsidRPr="00B24A33" w:rsidRDefault="002110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5E4E7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FD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38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FA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EE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3F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46626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BAD434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6AA451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E61788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6D73AE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146CD5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C4899" w:rsidR="006E49F3" w:rsidRPr="00B24A33" w:rsidRDefault="002110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F9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B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E6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17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BA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F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A0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138B7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D891B3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9229E0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C97C9D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BC7B6E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637B36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F36A1" w:rsidR="006E49F3" w:rsidRPr="00B24A33" w:rsidRDefault="002110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9B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A3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D5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E5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7E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A8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DF9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10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017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2024-06-30T05:07:00.0000000Z</dcterms:modified>
</coreProperties>
</file>