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2F666" w:rsidR="00563B6E" w:rsidRPr="00B24A33" w:rsidRDefault="00D16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55E0E" w:rsidR="00563B6E" w:rsidRPr="00B24A33" w:rsidRDefault="00D16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E9CA7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FB1E2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B6A68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1AEDE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E5377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51487A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BD24E" w:rsidR="00C11CD7" w:rsidRPr="00B24A33" w:rsidRDefault="00D16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5E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D3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C5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A7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945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3D12B1" w:rsidR="002113B7" w:rsidRPr="00B24A33" w:rsidRDefault="00D16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FCE9E" w:rsidR="002113B7" w:rsidRPr="00B24A33" w:rsidRDefault="00D16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4B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77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FF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81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B7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2C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65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E42A8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83E15D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25DF77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8CECE0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8FC262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2F3DF5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3C44F" w:rsidR="002113B7" w:rsidRPr="00B24A33" w:rsidRDefault="00D16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1F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695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AA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681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0E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8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56383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51805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E07666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7D8720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B187F6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82B1C8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3E2E8E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A4910" w:rsidR="002113B7" w:rsidRPr="00B24A33" w:rsidRDefault="00D16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775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AE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B5A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9A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EB3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CF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1B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A7B8C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928533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AA9775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373C95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B9F8E1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7D9DA6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6BD00" w:rsidR="006E49F3" w:rsidRPr="00B24A33" w:rsidRDefault="00D16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2A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CC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15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BF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42ABE1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12CCEC8F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FD8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849AB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AD9FE4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5A6176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5B2592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EB7158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C7004D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785AB" w:rsidR="006E49F3" w:rsidRPr="00B24A33" w:rsidRDefault="00D16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EE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BB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9A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D2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80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636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FD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9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58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2024-06-30T01:02:00.0000000Z</dcterms:modified>
</coreProperties>
</file>