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AEF65" w:rsidR="00563B6E" w:rsidRPr="00B24A33" w:rsidRDefault="00487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4A772" w:rsidR="00563B6E" w:rsidRPr="00B24A33" w:rsidRDefault="004878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7EFF7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B1BEF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8A6EB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3E990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2664F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111B5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F1A3" w:rsidR="00C11CD7" w:rsidRPr="00B24A33" w:rsidRDefault="00487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89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5C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3B5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58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E1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D68DD" w:rsidR="002113B7" w:rsidRPr="00B24A33" w:rsidRDefault="00487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3645D" w:rsidR="002113B7" w:rsidRPr="00B24A33" w:rsidRDefault="00487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7A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DA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46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04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A9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CB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4E2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07DFD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FE5049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E7896A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24C527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0D4653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9D3C84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45311" w:rsidR="002113B7" w:rsidRPr="00B24A33" w:rsidRDefault="00487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E1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AC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F7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C4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FB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79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5728A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7B44D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3A6339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1FD8E8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76FCDF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C0A524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33F5E2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C386F" w:rsidR="002113B7" w:rsidRPr="00B24A33" w:rsidRDefault="00487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CD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FD6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12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FC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C2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CA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DE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C0546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3B9765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767A53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BBB29B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63DC3B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70AB7E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0FEB7" w:rsidR="006E49F3" w:rsidRPr="00B24A33" w:rsidRDefault="00487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32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BC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F8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FC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47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FC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87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B7FD0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74F282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997200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29598D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967196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171DD0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426C9" w:rsidR="006E49F3" w:rsidRPr="00B24A33" w:rsidRDefault="00487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32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83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75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D8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03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F8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0C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8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84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2024-06-29T22:18:00.0000000Z</dcterms:modified>
</coreProperties>
</file>