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7291C" w:rsidR="00563B6E" w:rsidRPr="00B24A33" w:rsidRDefault="00F93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0A708" w:rsidR="00563B6E" w:rsidRPr="00B24A33" w:rsidRDefault="00F93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44F2C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B8CCB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6ECCD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E397C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264AD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F4222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E5F92" w:rsidR="00C11CD7" w:rsidRPr="00B24A33" w:rsidRDefault="00F93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4A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83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55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26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F3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A0FF1" w:rsidR="002113B7" w:rsidRPr="00B24A33" w:rsidRDefault="00F9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CBAF0" w:rsidR="002113B7" w:rsidRPr="00B24A33" w:rsidRDefault="00F93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3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AD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689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9D7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45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24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C6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69322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AF2D25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C37B47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E2EFB7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A4C768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A5B534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B005B" w:rsidR="002113B7" w:rsidRPr="00B24A33" w:rsidRDefault="00F93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88D4A6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27BADE49" w14:textId="5663B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D3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31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2D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56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96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4E5AF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3B243D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E85079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916EC4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D084A9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02D5E8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B8C21" w:rsidR="002113B7" w:rsidRPr="00B24A33" w:rsidRDefault="00F93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C6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A3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41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34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E1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4D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BC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269FD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65E8C6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E8525A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5CFFE0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C2E84A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0F2695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6E6E0" w:rsidR="006E49F3" w:rsidRPr="00B24A33" w:rsidRDefault="00F93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8D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FB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BF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11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61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7E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41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6D476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BA775B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C44A99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2BE872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13BEA1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5CF373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B38FE" w:rsidR="006E49F3" w:rsidRPr="00B24A33" w:rsidRDefault="00F93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5FF25" w:rsidR="006E49F3" w:rsidRPr="00B24A33" w:rsidRDefault="00F93E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1B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EA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11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4F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F43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63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3E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EC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