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8658C" w:rsidR="00563B6E" w:rsidRPr="00B24A33" w:rsidRDefault="00C83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15D71A" w:rsidR="00563B6E" w:rsidRPr="00B24A33" w:rsidRDefault="00C83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C7647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8D15F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EB1FC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A8668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1FC9B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22F51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8B77A" w:rsidR="00C11CD7" w:rsidRPr="00B24A33" w:rsidRDefault="00C83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9EE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9F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1B1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0D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64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19BDD5" w:rsidR="002113B7" w:rsidRPr="00B24A33" w:rsidRDefault="00C83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E6437" w:rsidR="002113B7" w:rsidRPr="00B24A33" w:rsidRDefault="00C83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15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B8F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06C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20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0B1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51FCA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77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3069D4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F24667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9D7E9E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99DA83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D74B5C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0DEF11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EEEDD" w:rsidR="002113B7" w:rsidRPr="00B24A33" w:rsidRDefault="00C83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8A8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3B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FE4D35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</w:tcPr>
          <w:p w14:paraId="42C11D75" w14:textId="4660A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2F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994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7E7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1CFEB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65B11E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DEB171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C556B4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34D15E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427D99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08D253" w:rsidR="002113B7" w:rsidRPr="00B24A33" w:rsidRDefault="00C83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24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8A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A1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C1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50B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D92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9A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AB003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37F297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1C766F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FAC3ED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5404433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B43ACC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520876" w:rsidR="006E49F3" w:rsidRPr="00B24A33" w:rsidRDefault="00C83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F4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24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83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B2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55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09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B6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92AD8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330D26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EDA8A2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8341D0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FF2E8A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8C1851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B3BEA" w:rsidR="006E49F3" w:rsidRPr="00B24A33" w:rsidRDefault="00C83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D7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C4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B2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09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94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DC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673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B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043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B3E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2024-06-29T05:52:00.0000000Z</dcterms:modified>
</coreProperties>
</file>