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E1DE8" w:rsidR="00563B6E" w:rsidRPr="00B24A33" w:rsidRDefault="009233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A3E13" w:rsidR="00563B6E" w:rsidRPr="00B24A33" w:rsidRDefault="009233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A7FAE" w:rsidR="00C11CD7" w:rsidRPr="00B24A33" w:rsidRDefault="0092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12891" w:rsidR="00C11CD7" w:rsidRPr="00B24A33" w:rsidRDefault="0092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2D438" w:rsidR="00C11CD7" w:rsidRPr="00B24A33" w:rsidRDefault="0092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0697B6" w:rsidR="00C11CD7" w:rsidRPr="00B24A33" w:rsidRDefault="0092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38B5C" w:rsidR="00C11CD7" w:rsidRPr="00B24A33" w:rsidRDefault="0092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D001A" w:rsidR="00C11CD7" w:rsidRPr="00B24A33" w:rsidRDefault="0092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8CF19" w:rsidR="00C11CD7" w:rsidRPr="00B24A33" w:rsidRDefault="0092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C1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D8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95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A3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AEC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B2A64" w:rsidR="002113B7" w:rsidRPr="00B24A33" w:rsidRDefault="0092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C1028" w:rsidR="002113B7" w:rsidRPr="00B24A33" w:rsidRDefault="0092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E59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A1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87A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F0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F6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5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48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B9DED" w:rsidR="002113B7" w:rsidRPr="00B24A33" w:rsidRDefault="0092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B0ABA6" w:rsidR="002113B7" w:rsidRPr="00B24A33" w:rsidRDefault="0092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2A049A" w:rsidR="002113B7" w:rsidRPr="00B24A33" w:rsidRDefault="0092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381F04" w:rsidR="002113B7" w:rsidRPr="00B24A33" w:rsidRDefault="0092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3F9758" w:rsidR="002113B7" w:rsidRPr="00B24A33" w:rsidRDefault="0092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1AA5C5" w:rsidR="002113B7" w:rsidRPr="00B24A33" w:rsidRDefault="0092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2E646" w:rsidR="002113B7" w:rsidRPr="00B24A33" w:rsidRDefault="0092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68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5E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F7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AA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DF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564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8F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D9B0E" w:rsidR="002113B7" w:rsidRPr="00B24A33" w:rsidRDefault="0092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F4193A" w:rsidR="002113B7" w:rsidRPr="00B24A33" w:rsidRDefault="0092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ED1FDF" w:rsidR="002113B7" w:rsidRPr="00B24A33" w:rsidRDefault="0092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F39C4C" w:rsidR="002113B7" w:rsidRPr="00B24A33" w:rsidRDefault="0092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FF726F" w:rsidR="002113B7" w:rsidRPr="00B24A33" w:rsidRDefault="0092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62C93A" w:rsidR="002113B7" w:rsidRPr="00B24A33" w:rsidRDefault="0092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7E391" w:rsidR="002113B7" w:rsidRPr="00B24A33" w:rsidRDefault="0092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24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88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C7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BFD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60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E9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22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ADB00" w:rsidR="006E49F3" w:rsidRPr="00B24A33" w:rsidRDefault="0092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0C8198" w:rsidR="006E49F3" w:rsidRPr="00B24A33" w:rsidRDefault="0092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638147" w:rsidR="006E49F3" w:rsidRPr="00B24A33" w:rsidRDefault="0092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9BB91D" w:rsidR="006E49F3" w:rsidRPr="00B24A33" w:rsidRDefault="0092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8E27E2" w:rsidR="006E49F3" w:rsidRPr="00B24A33" w:rsidRDefault="0092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3FC7B4" w:rsidR="006E49F3" w:rsidRPr="00B24A33" w:rsidRDefault="0092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1214C2" w:rsidR="006E49F3" w:rsidRPr="00B24A33" w:rsidRDefault="0092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A03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46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38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198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D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D1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30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5234B" w:rsidR="006E49F3" w:rsidRPr="00B24A33" w:rsidRDefault="0092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331DBE" w:rsidR="006E49F3" w:rsidRPr="00B24A33" w:rsidRDefault="0092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2EEB63" w:rsidR="006E49F3" w:rsidRPr="00B24A33" w:rsidRDefault="0092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30B9F7" w:rsidR="006E49F3" w:rsidRPr="00B24A33" w:rsidRDefault="0092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F9ECC9" w:rsidR="006E49F3" w:rsidRPr="00B24A33" w:rsidRDefault="0092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32CB32" w:rsidR="006E49F3" w:rsidRPr="00B24A33" w:rsidRDefault="0092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2C0337" w:rsidR="006E49F3" w:rsidRPr="00B24A33" w:rsidRDefault="0092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7A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8C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091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5AE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DB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A2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1950F" w:rsidR="006E49F3" w:rsidRPr="00B24A33" w:rsidRDefault="009233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3AD"/>
    <w:rsid w:val="009237B4"/>
    <w:rsid w:val="009251B5"/>
    <w:rsid w:val="00925689"/>
    <w:rsid w:val="00925EF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2025-07-23T09:55:00.0000000Z</dcterms:modified>
</coreProperties>
</file>