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1DCA28" w:rsidR="00563B6E" w:rsidRPr="00B24A33" w:rsidRDefault="00C922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4FD8A0" w:rsidR="00563B6E" w:rsidRPr="00B24A33" w:rsidRDefault="00C922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6BCB2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70CEF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AB14D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E0D554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A10CE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36091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37862" w:rsidR="00C11CD7" w:rsidRPr="00B24A33" w:rsidRDefault="00C922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632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31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8FC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36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CF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5908C" w:rsidR="002113B7" w:rsidRPr="00B24A33" w:rsidRDefault="00C9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3C800" w:rsidR="002113B7" w:rsidRPr="00B24A33" w:rsidRDefault="00C922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60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78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E4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49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5E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B70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C61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A502BE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7F115D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14152C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D4E379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E4224A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C4543C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F456F" w:rsidR="002113B7" w:rsidRPr="00B24A33" w:rsidRDefault="00C922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6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C9F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CF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77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042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E05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75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687AB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76B538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77A8A7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DD585C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27F95D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3370D7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3027C" w:rsidR="002113B7" w:rsidRPr="00B24A33" w:rsidRDefault="00C922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FF9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2E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DF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3B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965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CD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32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8791E9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9E9319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3AE565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8EC3AF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0E3A80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EFE165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28A93" w:rsidR="006E49F3" w:rsidRPr="00B24A33" w:rsidRDefault="00C922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F58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DF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7EF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F5B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71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6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FA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B1B1D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70C4E2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F9F55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8E3378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D50667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910B42B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97DCC" w:rsidR="006E49F3" w:rsidRPr="00B24A33" w:rsidRDefault="00C922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ABD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DE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705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92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37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C8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BCF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22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22D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2024-06-28T19:50:00.0000000Z</dcterms:modified>
</coreProperties>
</file>