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3C1D3" w:rsidR="00563B6E" w:rsidRPr="00B24A33" w:rsidRDefault="00CC0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9D00E" w:rsidR="00563B6E" w:rsidRPr="00B24A33" w:rsidRDefault="00CC0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9951B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8B16C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3D5D7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81B01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B1F58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FAEE1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1590" w:rsidR="00C11CD7" w:rsidRPr="00B24A33" w:rsidRDefault="00CC0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F7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E3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FF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AB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7D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E91B8" w:rsidR="002113B7" w:rsidRPr="00B24A33" w:rsidRDefault="00CC0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C8D43" w:rsidR="002113B7" w:rsidRPr="00B24A33" w:rsidRDefault="00CC0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6E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72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8F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B9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A5A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90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43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39DF4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F7542D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E6B0DD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CFACB0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11C41A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6AF8C3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26E2F" w:rsidR="002113B7" w:rsidRPr="00B24A33" w:rsidRDefault="00CC0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F8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52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BB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0D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CD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63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9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9D6FE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C353B2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AAD901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E541CA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C2750E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A7DA08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653FA" w:rsidR="002113B7" w:rsidRPr="00B24A33" w:rsidRDefault="00CC0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9A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EC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3C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9C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1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41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05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CA84B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A345E2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C4AB66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23EE92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089833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8D6B28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F5F4B" w:rsidR="006E49F3" w:rsidRPr="00B24A33" w:rsidRDefault="00CC0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0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CA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03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43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3D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4E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B7A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90298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1B9FDF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302B69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FAD36E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5FD924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93BB17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C7876" w:rsidR="006E49F3" w:rsidRPr="00B24A33" w:rsidRDefault="00CC0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56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0F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E1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E2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9F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D5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5F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C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CC3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2024-06-28T17:49:00.0000000Z</dcterms:modified>
</coreProperties>
</file>