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297C7" w:rsidR="00563B6E" w:rsidRPr="00B24A33" w:rsidRDefault="003322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EAE8D" w:rsidR="00563B6E" w:rsidRPr="00B24A33" w:rsidRDefault="003322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DFB2D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10373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BEE14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77CE2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AE008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E4CAB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B83F1" w:rsidR="00C11CD7" w:rsidRPr="00B24A33" w:rsidRDefault="0033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B1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F0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45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B5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48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AC63C" w:rsidR="002113B7" w:rsidRPr="00B24A33" w:rsidRDefault="0033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E56B9" w:rsidR="002113B7" w:rsidRPr="00B24A33" w:rsidRDefault="0033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C1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A3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EF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2A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A0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3B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1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9C582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BF1317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151416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5629A4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733E7B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D173F7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0BDA74" w:rsidR="002113B7" w:rsidRPr="00B24A33" w:rsidRDefault="003322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AF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C5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05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83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30D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A7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86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649BE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1C4056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EB23FF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F06799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8B5C5E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DA4183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5BE1B" w:rsidR="002113B7" w:rsidRPr="00B24A33" w:rsidRDefault="003322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7D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CE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0B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30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36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00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A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25B8B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37F6FA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15C97E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8974B2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471FD3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D06D05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F5AE4" w:rsidR="006E49F3" w:rsidRPr="00B24A33" w:rsidRDefault="003322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EA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AB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F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E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C9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31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E9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23BB3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78690A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375A09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AFF6D1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C3B651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70D905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60073" w:rsidR="006E49F3" w:rsidRPr="00B24A33" w:rsidRDefault="003322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93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25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5D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C7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60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2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BF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2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26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2024-06-28T17:18:00.0000000Z</dcterms:modified>
</coreProperties>
</file>