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DAF75" w:rsidR="00563B6E" w:rsidRPr="00B24A33" w:rsidRDefault="009F5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8D07B" w:rsidR="00563B6E" w:rsidRPr="00B24A33" w:rsidRDefault="009F5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D2A03" w:rsidR="00C11CD7" w:rsidRPr="00B24A33" w:rsidRDefault="009F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BCAA3" w:rsidR="00C11CD7" w:rsidRPr="00B24A33" w:rsidRDefault="009F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32203" w:rsidR="00C11CD7" w:rsidRPr="00B24A33" w:rsidRDefault="009F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337EB" w:rsidR="00C11CD7" w:rsidRPr="00B24A33" w:rsidRDefault="009F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98679" w:rsidR="00C11CD7" w:rsidRPr="00B24A33" w:rsidRDefault="009F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4C275" w:rsidR="00C11CD7" w:rsidRPr="00B24A33" w:rsidRDefault="009F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323A" w:rsidR="00C11CD7" w:rsidRPr="00B24A33" w:rsidRDefault="009F5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2E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B9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82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8E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73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6792B" w:rsidR="002113B7" w:rsidRPr="00B24A33" w:rsidRDefault="009F5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A9DAC" w:rsidR="002113B7" w:rsidRPr="00B24A33" w:rsidRDefault="009F5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DA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4E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A7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82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4B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33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2FA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9E7C6" w:rsidR="002113B7" w:rsidRPr="00B24A33" w:rsidRDefault="009F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D5BC24" w:rsidR="002113B7" w:rsidRPr="00B24A33" w:rsidRDefault="009F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D17350" w:rsidR="002113B7" w:rsidRPr="00B24A33" w:rsidRDefault="009F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F5D5CC" w:rsidR="002113B7" w:rsidRPr="00B24A33" w:rsidRDefault="009F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68EB70" w:rsidR="002113B7" w:rsidRPr="00B24A33" w:rsidRDefault="009F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F3996E" w:rsidR="002113B7" w:rsidRPr="00B24A33" w:rsidRDefault="009F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FD499" w:rsidR="002113B7" w:rsidRPr="00B24A33" w:rsidRDefault="009F5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D9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F9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18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7D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CF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1E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BD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89A3D" w:rsidR="002113B7" w:rsidRPr="00B24A33" w:rsidRDefault="009F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6D17B7" w:rsidR="002113B7" w:rsidRPr="00B24A33" w:rsidRDefault="009F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F7A0DE" w:rsidR="002113B7" w:rsidRPr="00B24A33" w:rsidRDefault="009F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9D2BFE" w:rsidR="002113B7" w:rsidRPr="00B24A33" w:rsidRDefault="009F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EF569B" w:rsidR="002113B7" w:rsidRPr="00B24A33" w:rsidRDefault="009F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E50A6D" w:rsidR="002113B7" w:rsidRPr="00B24A33" w:rsidRDefault="009F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2C71B" w:rsidR="002113B7" w:rsidRPr="00B24A33" w:rsidRDefault="009F5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1E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39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30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D9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A4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DD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D3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9A7F0" w:rsidR="006E49F3" w:rsidRPr="00B24A33" w:rsidRDefault="009F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1040DD" w:rsidR="006E49F3" w:rsidRPr="00B24A33" w:rsidRDefault="009F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9BD8D8" w:rsidR="006E49F3" w:rsidRPr="00B24A33" w:rsidRDefault="009F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DD371A" w:rsidR="006E49F3" w:rsidRPr="00B24A33" w:rsidRDefault="009F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00B641" w:rsidR="006E49F3" w:rsidRPr="00B24A33" w:rsidRDefault="009F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6C7123" w:rsidR="006E49F3" w:rsidRPr="00B24A33" w:rsidRDefault="009F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A733E" w:rsidR="006E49F3" w:rsidRPr="00B24A33" w:rsidRDefault="009F5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10BC86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37951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AB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7D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C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3D0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3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1E84C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9725F9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4A2D63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331AA4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D92FFB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FA7A3E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353C7" w:rsidR="006E49F3" w:rsidRPr="00B24A33" w:rsidRDefault="009F5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99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8C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BF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1C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29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09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1F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C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C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2024-06-28T12:28:00.0000000Z</dcterms:modified>
</coreProperties>
</file>