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FE4987" w:rsidR="00563B6E" w:rsidRPr="00B24A33" w:rsidRDefault="008C0D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9FAB2" w:rsidR="00563B6E" w:rsidRPr="00B24A33" w:rsidRDefault="008C0D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FF31D" w:rsidR="00C11CD7" w:rsidRPr="00B24A33" w:rsidRDefault="008C0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E370D" w:rsidR="00C11CD7" w:rsidRPr="00B24A33" w:rsidRDefault="008C0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C4758" w:rsidR="00C11CD7" w:rsidRPr="00B24A33" w:rsidRDefault="008C0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082B4" w:rsidR="00C11CD7" w:rsidRPr="00B24A33" w:rsidRDefault="008C0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C9D30" w:rsidR="00C11CD7" w:rsidRPr="00B24A33" w:rsidRDefault="008C0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77D88" w:rsidR="00C11CD7" w:rsidRPr="00B24A33" w:rsidRDefault="008C0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4E0F5" w:rsidR="00C11CD7" w:rsidRPr="00B24A33" w:rsidRDefault="008C0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33D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99C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F20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48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7ECF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E2CAEF" w:rsidR="002113B7" w:rsidRPr="00B24A33" w:rsidRDefault="008C0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6D69F" w:rsidR="002113B7" w:rsidRPr="00B24A33" w:rsidRDefault="008C0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4E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9E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65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A1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6D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00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547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043C6" w:rsidR="002113B7" w:rsidRPr="00B24A33" w:rsidRDefault="008C0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8515B4" w:rsidR="002113B7" w:rsidRPr="00B24A33" w:rsidRDefault="008C0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4F18B7" w:rsidR="002113B7" w:rsidRPr="00B24A33" w:rsidRDefault="008C0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134557" w:rsidR="002113B7" w:rsidRPr="00B24A33" w:rsidRDefault="008C0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6C5FCA" w:rsidR="002113B7" w:rsidRPr="00B24A33" w:rsidRDefault="008C0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578CA8" w:rsidR="002113B7" w:rsidRPr="00B24A33" w:rsidRDefault="008C0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D6027" w:rsidR="002113B7" w:rsidRPr="00B24A33" w:rsidRDefault="008C0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4D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9E9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73E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57E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A3C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BBE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AE7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F188C4" w:rsidR="002113B7" w:rsidRPr="00B24A33" w:rsidRDefault="008C0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18E818" w:rsidR="002113B7" w:rsidRPr="00B24A33" w:rsidRDefault="008C0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BBD7AF" w:rsidR="002113B7" w:rsidRPr="00B24A33" w:rsidRDefault="008C0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E6F35E" w:rsidR="002113B7" w:rsidRPr="00B24A33" w:rsidRDefault="008C0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E94FBB" w:rsidR="002113B7" w:rsidRPr="00B24A33" w:rsidRDefault="008C0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0D5F26" w:rsidR="002113B7" w:rsidRPr="00B24A33" w:rsidRDefault="008C0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6DB15" w:rsidR="002113B7" w:rsidRPr="00B24A33" w:rsidRDefault="008C0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188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8C8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4E1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35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A49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81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0F9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9BA48C" w:rsidR="006E49F3" w:rsidRPr="00B24A33" w:rsidRDefault="008C0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4763D1" w:rsidR="006E49F3" w:rsidRPr="00B24A33" w:rsidRDefault="008C0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8268D0" w:rsidR="006E49F3" w:rsidRPr="00B24A33" w:rsidRDefault="008C0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06DC8A" w:rsidR="006E49F3" w:rsidRPr="00B24A33" w:rsidRDefault="008C0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F7A4B0" w:rsidR="006E49F3" w:rsidRPr="00B24A33" w:rsidRDefault="008C0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CA99B1" w:rsidR="006E49F3" w:rsidRPr="00B24A33" w:rsidRDefault="008C0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55EEB" w:rsidR="006E49F3" w:rsidRPr="00B24A33" w:rsidRDefault="008C0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45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CD1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FBF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478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75A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76C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572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A6734" w:rsidR="006E49F3" w:rsidRPr="00B24A33" w:rsidRDefault="008C0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67975B" w:rsidR="006E49F3" w:rsidRPr="00B24A33" w:rsidRDefault="008C0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F6499A" w:rsidR="006E49F3" w:rsidRPr="00B24A33" w:rsidRDefault="008C0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011652" w:rsidR="006E49F3" w:rsidRPr="00B24A33" w:rsidRDefault="008C0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C5035C" w:rsidR="006E49F3" w:rsidRPr="00B24A33" w:rsidRDefault="008C0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7CE7D0" w:rsidR="006E49F3" w:rsidRPr="00B24A33" w:rsidRDefault="008C0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22CE65" w:rsidR="006E49F3" w:rsidRPr="00B24A33" w:rsidRDefault="008C0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B62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263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27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C21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E9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D5C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4E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0D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0DB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0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2024-06-29T03:05:00.0000000Z</dcterms:modified>
</coreProperties>
</file>