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633CB" w:rsidR="00563B6E" w:rsidRPr="00B24A33" w:rsidRDefault="00DF7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04568" w:rsidR="00563B6E" w:rsidRPr="00B24A33" w:rsidRDefault="00DF7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51C6A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AD89E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2EDAC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75AC6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799ED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83CE4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EC0B1" w:rsidR="00C11CD7" w:rsidRPr="00B24A33" w:rsidRDefault="00DF7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35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95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44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2B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A7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6977D" w:rsidR="002113B7" w:rsidRPr="00B24A33" w:rsidRDefault="00DF7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3CB0C" w:rsidR="002113B7" w:rsidRPr="00B24A33" w:rsidRDefault="00DF7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44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23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BB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18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1F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E7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16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FD77A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9A6AE8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3FE5D5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EABDD7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704CD5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064A73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07461" w:rsidR="002113B7" w:rsidRPr="00B24A33" w:rsidRDefault="00DF7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A4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43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0F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1B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08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31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D8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6335B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EF812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37F248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BAA330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EF34EB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EEF5C8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EE323" w:rsidR="002113B7" w:rsidRPr="00B24A33" w:rsidRDefault="00DF7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D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FC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69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32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DE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7F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C8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B72FA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5E838D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953D67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C68168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102341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AA719F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0D331" w:rsidR="006E49F3" w:rsidRPr="00B24A33" w:rsidRDefault="00DF7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6A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9A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16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F3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52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5C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2A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F9B87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9298D6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D967AC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42D3F9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CEFC37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B59AE7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969D0" w:rsidR="006E49F3" w:rsidRPr="00B24A33" w:rsidRDefault="00DF7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4FDBE" w:rsidR="006E49F3" w:rsidRPr="00B24A33" w:rsidRDefault="00DF7A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E3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B0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B0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E8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46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D4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A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A5A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2024-06-28T06:27:00.0000000Z</dcterms:modified>
</coreProperties>
</file>