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2194A8" w:rsidR="00563B6E" w:rsidRPr="00B24A33" w:rsidRDefault="005A2A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EA31E" w:rsidR="00563B6E" w:rsidRPr="00B24A33" w:rsidRDefault="005A2A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67E50A" w:rsidR="00C11CD7" w:rsidRPr="00B24A33" w:rsidRDefault="005A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E1FBA6" w:rsidR="00C11CD7" w:rsidRPr="00B24A33" w:rsidRDefault="005A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75C59" w:rsidR="00C11CD7" w:rsidRPr="00B24A33" w:rsidRDefault="005A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C2C89" w:rsidR="00C11CD7" w:rsidRPr="00B24A33" w:rsidRDefault="005A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848F2" w:rsidR="00C11CD7" w:rsidRPr="00B24A33" w:rsidRDefault="005A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9DD28" w:rsidR="00C11CD7" w:rsidRPr="00B24A33" w:rsidRDefault="005A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9857F" w:rsidR="00C11CD7" w:rsidRPr="00B24A33" w:rsidRDefault="005A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49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940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A77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F10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BD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CF8A6" w:rsidR="002113B7" w:rsidRPr="00B24A33" w:rsidRDefault="005A2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52F96" w:rsidR="002113B7" w:rsidRPr="00B24A33" w:rsidRDefault="005A2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E7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41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CB7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C8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8D0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3BD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0F4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5D745" w:rsidR="002113B7" w:rsidRPr="00B24A33" w:rsidRDefault="005A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15777D" w:rsidR="002113B7" w:rsidRPr="00B24A33" w:rsidRDefault="005A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D3D80E" w:rsidR="002113B7" w:rsidRPr="00B24A33" w:rsidRDefault="005A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AEAACE" w:rsidR="002113B7" w:rsidRPr="00B24A33" w:rsidRDefault="005A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9DA6E0" w:rsidR="002113B7" w:rsidRPr="00B24A33" w:rsidRDefault="005A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828ADB" w:rsidR="002113B7" w:rsidRPr="00B24A33" w:rsidRDefault="005A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75EDB" w:rsidR="002113B7" w:rsidRPr="00B24A33" w:rsidRDefault="005A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04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95F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47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DB6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179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5B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CED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71B973" w:rsidR="002113B7" w:rsidRPr="00B24A33" w:rsidRDefault="005A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402F75" w:rsidR="002113B7" w:rsidRPr="00B24A33" w:rsidRDefault="005A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EB1B57" w:rsidR="002113B7" w:rsidRPr="00B24A33" w:rsidRDefault="005A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FFC34A" w:rsidR="002113B7" w:rsidRPr="00B24A33" w:rsidRDefault="005A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C0390F" w:rsidR="002113B7" w:rsidRPr="00B24A33" w:rsidRDefault="005A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BEDCAF" w:rsidR="002113B7" w:rsidRPr="00B24A33" w:rsidRDefault="005A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A7F85" w:rsidR="002113B7" w:rsidRPr="00B24A33" w:rsidRDefault="005A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45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97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84B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F3D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9C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24F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AE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2FEE8E" w:rsidR="006E49F3" w:rsidRPr="00B24A33" w:rsidRDefault="005A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7E17EC" w:rsidR="006E49F3" w:rsidRPr="00B24A33" w:rsidRDefault="005A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FF6147" w:rsidR="006E49F3" w:rsidRPr="00B24A33" w:rsidRDefault="005A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33E201" w:rsidR="006E49F3" w:rsidRPr="00B24A33" w:rsidRDefault="005A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0F8154" w:rsidR="006E49F3" w:rsidRPr="00B24A33" w:rsidRDefault="005A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5954F88" w:rsidR="006E49F3" w:rsidRPr="00B24A33" w:rsidRDefault="005A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A2AA9" w:rsidR="006E49F3" w:rsidRPr="00B24A33" w:rsidRDefault="005A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B582CA" w:rsidR="006E49F3" w:rsidRPr="00B24A33" w:rsidRDefault="005A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Martín Miguel de Güemes</w:t>
            </w:r>
          </w:p>
        </w:tc>
        <w:tc>
          <w:tcPr>
            <w:tcW w:w="1487" w:type="dxa"/>
          </w:tcPr>
          <w:p w14:paraId="2F6F2CD9" w14:textId="38686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438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56B445" w:rsidR="006E49F3" w:rsidRPr="00B24A33" w:rsidRDefault="005A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</w:tcPr>
          <w:p w14:paraId="09CCA621" w14:textId="4AE12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191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36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7C9B37" w:rsidR="006E49F3" w:rsidRPr="00B24A33" w:rsidRDefault="005A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FD19E2" w:rsidR="006E49F3" w:rsidRPr="00B24A33" w:rsidRDefault="005A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FB2EC3" w:rsidR="006E49F3" w:rsidRPr="00B24A33" w:rsidRDefault="005A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B69B9A" w:rsidR="006E49F3" w:rsidRPr="00B24A33" w:rsidRDefault="005A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EAB3B9" w:rsidR="006E49F3" w:rsidRPr="00B24A33" w:rsidRDefault="005A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BC1B44" w:rsidR="006E49F3" w:rsidRPr="00B24A33" w:rsidRDefault="005A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92F6A9" w:rsidR="006E49F3" w:rsidRPr="00B24A33" w:rsidRDefault="005A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B6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D6D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D9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7C5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DA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EA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0D8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A1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7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2025-07-23T14:57:00.0000000Z</dcterms:modified>
</coreProperties>
</file>