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7F396" w:rsidR="00563B6E" w:rsidRPr="00B24A33" w:rsidRDefault="00406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6877E" w:rsidR="00563B6E" w:rsidRPr="00B24A33" w:rsidRDefault="004069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8B2F7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453FB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7879B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AE4AB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8065B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AE3E9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D7FBC" w:rsidR="00C11CD7" w:rsidRPr="00B24A33" w:rsidRDefault="00406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8C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73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36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17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DB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B517B" w:rsidR="002113B7" w:rsidRPr="00B24A33" w:rsidRDefault="00406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FB4A1" w:rsidR="002113B7" w:rsidRPr="00B24A33" w:rsidRDefault="00406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08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72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4C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E6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8B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1D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15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3C614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C16D43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83B4BE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E1B813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177E87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D67583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D1031" w:rsidR="002113B7" w:rsidRPr="00B24A33" w:rsidRDefault="00406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2A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97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98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F9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DD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6D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70274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66151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1012CB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F0A6B4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7E92A9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B98747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BF22D1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49927" w:rsidR="002113B7" w:rsidRPr="00B24A33" w:rsidRDefault="00406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63E9D621" w14:textId="77777777" w:rsidR="004069C0" w:rsidRDefault="004069C0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1EED059F" w14:textId="1CC88AE1" w:rsidR="005157D3" w:rsidRPr="00B24A33" w:rsidRDefault="004069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49ADE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8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D3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79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76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42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CE5C7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1E556C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7C8B69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FE6EDF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88FB2F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E9B06A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D30C7" w:rsidR="006E49F3" w:rsidRPr="00B24A33" w:rsidRDefault="00406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7C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FD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CE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00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91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1C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52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6017A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5EF831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AAE137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D08398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8839D1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561C92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44C8A" w:rsidR="006E49F3" w:rsidRPr="00B24A33" w:rsidRDefault="00406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37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44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EC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52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EC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2C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91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9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9C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