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CD5CCE" w:rsidR="0061148E" w:rsidRPr="009231D2" w:rsidRDefault="00DB12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E3D9" w:rsidR="0061148E" w:rsidRPr="009231D2" w:rsidRDefault="00DB12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F4FD1" w:rsidR="00B87ED3" w:rsidRPr="00944D28" w:rsidRDefault="00DB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59ADF" w:rsidR="00B87ED3" w:rsidRPr="00944D28" w:rsidRDefault="00DB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11384" w:rsidR="00B87ED3" w:rsidRPr="00944D28" w:rsidRDefault="00DB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6DD58" w:rsidR="00B87ED3" w:rsidRPr="00944D28" w:rsidRDefault="00DB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78A0E" w:rsidR="00B87ED3" w:rsidRPr="00944D28" w:rsidRDefault="00DB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1533F" w:rsidR="00B87ED3" w:rsidRPr="00944D28" w:rsidRDefault="00DB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C144A" w:rsidR="00B87ED3" w:rsidRPr="00944D28" w:rsidRDefault="00DB1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6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00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5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2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0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8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C51C8" w:rsidR="00B87ED3" w:rsidRPr="00944D28" w:rsidRDefault="00DB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4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B2BB5" w:rsidR="00B87ED3" w:rsidRPr="00944D28" w:rsidRDefault="00DB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7ECB5" w:rsidR="00B87ED3" w:rsidRPr="00944D28" w:rsidRDefault="00DB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64EC1" w:rsidR="00B87ED3" w:rsidRPr="00944D28" w:rsidRDefault="00DB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3F940" w:rsidR="00B87ED3" w:rsidRPr="00944D28" w:rsidRDefault="00DB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9F125" w:rsidR="00B87ED3" w:rsidRPr="00944D28" w:rsidRDefault="00DB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62873" w:rsidR="00B87ED3" w:rsidRPr="00944D28" w:rsidRDefault="00DB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4BC1C" w:rsidR="00B87ED3" w:rsidRPr="00944D28" w:rsidRDefault="00DB1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53A20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E5AB6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83E98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A2692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8F8FC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AE262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8DB37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6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FADCD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0A93B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846EC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0329F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08B5D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B5444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B22C6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8A81" w:rsidR="00B87ED3" w:rsidRPr="00944D28" w:rsidRDefault="00DB1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2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C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AB567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6E4F3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BF886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16A2A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5F4B9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E7EB8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4B9E4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1C3737" w:rsidR="00B87ED3" w:rsidRPr="00944D28" w:rsidRDefault="00DB1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38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4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7D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FC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EF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6A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F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6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4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A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0E2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2F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2024-07-03T10:20:00.0000000Z</dcterms:modified>
</coreProperties>
</file>