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CDC71F" w:rsidR="0061148E" w:rsidRPr="009231D2" w:rsidRDefault="00C610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17A6" w:rsidR="0061148E" w:rsidRPr="009231D2" w:rsidRDefault="00C610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9E555" w:rsidR="00B87ED3" w:rsidRPr="00944D28" w:rsidRDefault="00C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B6D23" w:rsidR="00B87ED3" w:rsidRPr="00944D28" w:rsidRDefault="00C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823C3" w:rsidR="00B87ED3" w:rsidRPr="00944D28" w:rsidRDefault="00C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920C7" w:rsidR="00B87ED3" w:rsidRPr="00944D28" w:rsidRDefault="00C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7B39D" w:rsidR="00B87ED3" w:rsidRPr="00944D28" w:rsidRDefault="00C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C1ECE" w:rsidR="00B87ED3" w:rsidRPr="00944D28" w:rsidRDefault="00C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E2688" w:rsidR="00B87ED3" w:rsidRPr="00944D28" w:rsidRDefault="00C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6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D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8B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35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F7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D5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1B512" w:rsidR="00B87ED3" w:rsidRPr="00944D28" w:rsidRDefault="00C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E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A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2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A4025" w:rsidR="00B87ED3" w:rsidRPr="00944D28" w:rsidRDefault="00C61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90D3C" w:rsidR="00B87ED3" w:rsidRPr="00944D28" w:rsidRDefault="00C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340B7" w:rsidR="00B87ED3" w:rsidRPr="00944D28" w:rsidRDefault="00C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7909B" w:rsidR="00B87ED3" w:rsidRPr="00944D28" w:rsidRDefault="00C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A4850" w:rsidR="00B87ED3" w:rsidRPr="00944D28" w:rsidRDefault="00C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D4720" w:rsidR="00B87ED3" w:rsidRPr="00944D28" w:rsidRDefault="00C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996FA" w:rsidR="00B87ED3" w:rsidRPr="00944D28" w:rsidRDefault="00C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7F1AF" w:rsidR="00B87ED3" w:rsidRPr="00944D28" w:rsidRDefault="00C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D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3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8D13" w:rsidR="00B87ED3" w:rsidRPr="00944D28" w:rsidRDefault="00C6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1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B06B1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19CF8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F8EC8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04337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F02CE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D389B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C4CF3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5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F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1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CCE9D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DFB18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40278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B6785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015B8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5306F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279A6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F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E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D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243CF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85936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A1120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14934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17399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FF220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899A9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3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2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C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05B9A" w:rsidR="00B87ED3" w:rsidRPr="00944D28" w:rsidRDefault="00C6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B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211B25" w:rsidR="00B87ED3" w:rsidRPr="00944D28" w:rsidRDefault="00C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ACC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900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4B3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B0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28F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E89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B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4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6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C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4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7E4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109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2024-07-03T07:12:00.0000000Z</dcterms:modified>
</coreProperties>
</file>