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AEBDBB" w:rsidR="0061148E" w:rsidRPr="009231D2" w:rsidRDefault="00471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03EA7" w:rsidR="0061148E" w:rsidRPr="009231D2" w:rsidRDefault="00471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041BE" w:rsidR="00B87ED3" w:rsidRPr="00944D28" w:rsidRDefault="0047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40030" w:rsidR="00B87ED3" w:rsidRPr="00944D28" w:rsidRDefault="0047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E713F" w:rsidR="00B87ED3" w:rsidRPr="00944D28" w:rsidRDefault="0047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1EACAF" w:rsidR="00B87ED3" w:rsidRPr="00944D28" w:rsidRDefault="0047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9B3C8" w:rsidR="00B87ED3" w:rsidRPr="00944D28" w:rsidRDefault="0047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2F343" w:rsidR="00B87ED3" w:rsidRPr="00944D28" w:rsidRDefault="0047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326E45" w:rsidR="00B87ED3" w:rsidRPr="00944D28" w:rsidRDefault="0047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05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AE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98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DA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47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E9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87441" w:rsidR="00B87ED3" w:rsidRPr="00944D28" w:rsidRDefault="0047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5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E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4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6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2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8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0A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A8EBC" w:rsidR="00B87ED3" w:rsidRPr="00944D28" w:rsidRDefault="0047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BED4E" w:rsidR="00B87ED3" w:rsidRPr="00944D28" w:rsidRDefault="0047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D28ED" w:rsidR="00B87ED3" w:rsidRPr="00944D28" w:rsidRDefault="0047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C305C" w:rsidR="00B87ED3" w:rsidRPr="00944D28" w:rsidRDefault="0047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8682D" w:rsidR="00B87ED3" w:rsidRPr="00944D28" w:rsidRDefault="0047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64D09" w:rsidR="00B87ED3" w:rsidRPr="00944D28" w:rsidRDefault="0047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D0124" w:rsidR="00B87ED3" w:rsidRPr="00944D28" w:rsidRDefault="0047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2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7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8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5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1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98208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F144E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B1CC4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ACF18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E5860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182E84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01176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268E4" w:rsidR="00B87ED3" w:rsidRPr="00944D28" w:rsidRDefault="00471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D45F3" w:rsidR="00B87ED3" w:rsidRPr="00944D28" w:rsidRDefault="00471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B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7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1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4DC4" w:rsidR="00B87ED3" w:rsidRPr="00944D28" w:rsidRDefault="00471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FA136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A0ABB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0B0BB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B2F34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E9208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20C6E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7B7A6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8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A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E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5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3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D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4EC9F1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C1C15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BD9677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F2645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C1512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4EA52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68C90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6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E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2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B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1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E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B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F92FDE" w:rsidR="00B87ED3" w:rsidRPr="00944D28" w:rsidRDefault="0047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4F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B75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E2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D4B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71B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A87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E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6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C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0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1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6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0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1F72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162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2025-07-23T15:19:00.0000000Z</dcterms:modified>
</coreProperties>
</file>