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4F773" w:rsidR="0061148E" w:rsidRPr="009231D2" w:rsidRDefault="002B5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61D9" w:rsidR="0061148E" w:rsidRPr="009231D2" w:rsidRDefault="002B5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D0CD5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09BAE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AA41D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932FE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F3D5B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98C12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FED1C" w:rsidR="00B87ED3" w:rsidRPr="00944D28" w:rsidRDefault="002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5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0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B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1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7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D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90F88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A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79E36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967F2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EF0F1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F4FB9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1CA0B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07774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5D4EB" w:rsidR="00B87ED3" w:rsidRPr="00944D28" w:rsidRDefault="002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E367" w:rsidR="00B87ED3" w:rsidRPr="00944D28" w:rsidRDefault="002B5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124F3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DE060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A1B46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35BA6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43F05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14AE7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619C8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13BF" w:rsidR="00B87ED3" w:rsidRPr="00944D28" w:rsidRDefault="002B5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B3B38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82DD8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AB6F6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F78F6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C086B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B24A1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BCD5F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B31AE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0332B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750EF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A26A0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84F41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7272C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4F7E9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43011" w:rsidR="00B87ED3" w:rsidRPr="00944D28" w:rsidRDefault="002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C6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2B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C8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F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F9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DA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2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95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ED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2024-07-03T03:47:00.0000000Z</dcterms:modified>
</coreProperties>
</file>