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98DF71" w:rsidR="0061148E" w:rsidRPr="009231D2" w:rsidRDefault="00884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E3A6" w:rsidR="0061148E" w:rsidRPr="009231D2" w:rsidRDefault="00884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4AF4B" w:rsidR="00B87ED3" w:rsidRPr="00944D28" w:rsidRDefault="008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3A063" w:rsidR="00B87ED3" w:rsidRPr="00944D28" w:rsidRDefault="008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17ABB" w:rsidR="00B87ED3" w:rsidRPr="00944D28" w:rsidRDefault="008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6740A" w:rsidR="00B87ED3" w:rsidRPr="00944D28" w:rsidRDefault="008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605AB" w:rsidR="00B87ED3" w:rsidRPr="00944D28" w:rsidRDefault="008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85D24" w:rsidR="00B87ED3" w:rsidRPr="00944D28" w:rsidRDefault="008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E0D44" w:rsidR="00B87ED3" w:rsidRPr="00944D28" w:rsidRDefault="008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0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E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5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AD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B8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D0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D52B2" w:rsidR="00B87ED3" w:rsidRPr="00944D28" w:rsidRDefault="008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A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B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2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2019B" w:rsidR="00B87ED3" w:rsidRPr="00944D28" w:rsidRDefault="008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C0DF2" w:rsidR="00B87ED3" w:rsidRPr="00944D28" w:rsidRDefault="008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1901A" w:rsidR="00B87ED3" w:rsidRPr="00944D28" w:rsidRDefault="008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C8278" w:rsidR="00B87ED3" w:rsidRPr="00944D28" w:rsidRDefault="008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65A25" w:rsidR="00B87ED3" w:rsidRPr="00944D28" w:rsidRDefault="008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52D32" w:rsidR="00B87ED3" w:rsidRPr="00944D28" w:rsidRDefault="008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94A47" w:rsidR="00B87ED3" w:rsidRPr="00944D28" w:rsidRDefault="008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2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DE258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52AC3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6C53F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304C8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D1964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C5AA3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A57AB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A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D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F6709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7A1E4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DA669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5792C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B4FAA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ABBA8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E2133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48A1" w:rsidR="00B87ED3" w:rsidRPr="00944D28" w:rsidRDefault="0088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670EF" w:rsidR="00B87ED3" w:rsidRPr="00944D28" w:rsidRDefault="0088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5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62CCC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7D641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0D2BF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7CB6F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2D1E5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9E944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220DF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4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4DDD" w:rsidR="00B87ED3" w:rsidRPr="00944D28" w:rsidRDefault="0088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4A041B" w:rsidR="00B87ED3" w:rsidRPr="00944D28" w:rsidRDefault="008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12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AE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791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8BC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04F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73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C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8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E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610"/>
    <w:rsid w:val="0088636F"/>
    <w:rsid w:val="008C2A62"/>
    <w:rsid w:val="008F270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2024-07-03T03:08:00.0000000Z</dcterms:modified>
</coreProperties>
</file>