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CAED99" w:rsidR="0061148E" w:rsidRPr="009231D2" w:rsidRDefault="00C92A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27779" w:rsidR="0061148E" w:rsidRPr="009231D2" w:rsidRDefault="00C92A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C7CE7" w:rsidR="00B87ED3" w:rsidRPr="00944D28" w:rsidRDefault="00C9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4B3FF" w:rsidR="00B87ED3" w:rsidRPr="00944D28" w:rsidRDefault="00C9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8C9B64" w:rsidR="00B87ED3" w:rsidRPr="00944D28" w:rsidRDefault="00C9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6B0923" w:rsidR="00B87ED3" w:rsidRPr="00944D28" w:rsidRDefault="00C9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AC82B" w:rsidR="00B87ED3" w:rsidRPr="00944D28" w:rsidRDefault="00C9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945BBE" w:rsidR="00B87ED3" w:rsidRPr="00944D28" w:rsidRDefault="00C9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E8FE5B" w:rsidR="00B87ED3" w:rsidRPr="00944D28" w:rsidRDefault="00C92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E4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5EF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6E0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B16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B2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B75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649E9" w:rsidR="00B87ED3" w:rsidRPr="00944D28" w:rsidRDefault="00C9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4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5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4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1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8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E4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7C0D4" w:rsidR="00B87ED3" w:rsidRPr="00944D28" w:rsidRDefault="00C9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687E10" w:rsidR="00B87ED3" w:rsidRPr="00944D28" w:rsidRDefault="00C9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18882" w:rsidR="00B87ED3" w:rsidRPr="00944D28" w:rsidRDefault="00C9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FC8E3" w:rsidR="00B87ED3" w:rsidRPr="00944D28" w:rsidRDefault="00C9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0A1C4" w:rsidR="00B87ED3" w:rsidRPr="00944D28" w:rsidRDefault="00C9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E29188" w:rsidR="00B87ED3" w:rsidRPr="00944D28" w:rsidRDefault="00C9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C94FE8" w:rsidR="00B87ED3" w:rsidRPr="00944D28" w:rsidRDefault="00C92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8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E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A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A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5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9D970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54DD93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BE3FF1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862F8D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824A64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E233C0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215F8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7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5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7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B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C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8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1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F7ACB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1B0934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4E6906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48FC2D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0EEC63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88FB8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C0593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6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C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F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F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F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8C4CDA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9E21F2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42657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AD2315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EB7464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C8E43C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0B96C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D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F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7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D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6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E3C893" w:rsidR="00B87ED3" w:rsidRPr="00944D28" w:rsidRDefault="00C92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83B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C51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2A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FEC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56E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484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2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88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A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9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28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1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51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01D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2ABB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2024-07-03T01:47:00.0000000Z</dcterms:modified>
</coreProperties>
</file>