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1164A2" w:rsidR="0061148E" w:rsidRPr="009231D2" w:rsidRDefault="00B70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8233" w:rsidR="0061148E" w:rsidRPr="009231D2" w:rsidRDefault="00B70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177E4" w:rsidR="00B87ED3" w:rsidRPr="00944D28" w:rsidRDefault="00B7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E33A1" w:rsidR="00B87ED3" w:rsidRPr="00944D28" w:rsidRDefault="00B7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0E3C5" w:rsidR="00B87ED3" w:rsidRPr="00944D28" w:rsidRDefault="00B7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7D478" w:rsidR="00B87ED3" w:rsidRPr="00944D28" w:rsidRDefault="00B7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D3FE4" w:rsidR="00B87ED3" w:rsidRPr="00944D28" w:rsidRDefault="00B7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AD71A" w:rsidR="00B87ED3" w:rsidRPr="00944D28" w:rsidRDefault="00B7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622DD" w:rsidR="00B87ED3" w:rsidRPr="00944D28" w:rsidRDefault="00B7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4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7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C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2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5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B3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687C0" w:rsidR="00B87ED3" w:rsidRPr="00944D28" w:rsidRDefault="00B7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7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8B76A" w:rsidR="00B87ED3" w:rsidRPr="00944D28" w:rsidRDefault="00B7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CBD95" w:rsidR="00B87ED3" w:rsidRPr="00944D28" w:rsidRDefault="00B7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8AEC6" w:rsidR="00B87ED3" w:rsidRPr="00944D28" w:rsidRDefault="00B7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02475" w:rsidR="00B87ED3" w:rsidRPr="00944D28" w:rsidRDefault="00B7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0CF61" w:rsidR="00B87ED3" w:rsidRPr="00944D28" w:rsidRDefault="00B7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01E8C" w:rsidR="00B87ED3" w:rsidRPr="00944D28" w:rsidRDefault="00B7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8256E" w:rsidR="00B87ED3" w:rsidRPr="00944D28" w:rsidRDefault="00B7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6E554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98869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96207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9363F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36009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5F40B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487B8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2A5C2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F8CEF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9F93D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565D8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BC078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233B9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CCABD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30D0F" w:rsidR="00B87ED3" w:rsidRPr="00944D28" w:rsidRDefault="00B70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EF11" w:rsidR="00B87ED3" w:rsidRPr="00944D28" w:rsidRDefault="00B70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B926B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2D707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9D658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3B3D2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FD2C5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C9799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84B04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ED9E79" w:rsidR="00B87ED3" w:rsidRPr="00944D28" w:rsidRDefault="00B7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48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EF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E9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DE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AF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BA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5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4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D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021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A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