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40AA7" w:rsidR="0061148E" w:rsidRPr="009231D2" w:rsidRDefault="00FA7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22A7" w:rsidR="0061148E" w:rsidRPr="009231D2" w:rsidRDefault="00FA7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8428F" w:rsidR="00B87ED3" w:rsidRPr="00944D28" w:rsidRDefault="00FA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C611F" w:rsidR="00B87ED3" w:rsidRPr="00944D28" w:rsidRDefault="00FA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F8FF0" w:rsidR="00B87ED3" w:rsidRPr="00944D28" w:rsidRDefault="00FA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F1FAA" w:rsidR="00B87ED3" w:rsidRPr="00944D28" w:rsidRDefault="00FA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FF2A6" w:rsidR="00B87ED3" w:rsidRPr="00944D28" w:rsidRDefault="00FA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A6538" w:rsidR="00B87ED3" w:rsidRPr="00944D28" w:rsidRDefault="00FA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52AFA" w:rsidR="00B87ED3" w:rsidRPr="00944D28" w:rsidRDefault="00FA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B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C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D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A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6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E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FA162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12B81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C84C1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9661F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6A6F1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16897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5B9E5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9806D" w:rsidR="00B87ED3" w:rsidRPr="00944D28" w:rsidRDefault="00F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BECB" w:rsidR="00B87ED3" w:rsidRPr="00944D28" w:rsidRDefault="00FA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55CB" w:rsidR="00B87ED3" w:rsidRPr="00944D28" w:rsidRDefault="00FA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0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830EE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8502B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42C9F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E1E4B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B2798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F8ADE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AA311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58334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D0796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9EC6A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15A08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B6B4B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4856B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F45FC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DC8A6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BB51B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C4F1C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3AF66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0F48E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DE0DD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C3ABE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1ABB49" w:rsidR="00B87ED3" w:rsidRPr="00944D28" w:rsidRDefault="00F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1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98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BA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24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5D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C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9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E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3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5D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7B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2025-07-23T12:56:00.0000000Z</dcterms:modified>
</coreProperties>
</file>