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5E117A" w:rsidR="0061148E" w:rsidRPr="009231D2" w:rsidRDefault="00BC5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7C9C" w:rsidR="0061148E" w:rsidRPr="009231D2" w:rsidRDefault="00BC5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96A3B" w:rsidR="00B87ED3" w:rsidRPr="00944D28" w:rsidRDefault="00BC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FE9C3" w:rsidR="00B87ED3" w:rsidRPr="00944D28" w:rsidRDefault="00BC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04D26" w:rsidR="00B87ED3" w:rsidRPr="00944D28" w:rsidRDefault="00BC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81B07" w:rsidR="00B87ED3" w:rsidRPr="00944D28" w:rsidRDefault="00BC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94FEA" w:rsidR="00B87ED3" w:rsidRPr="00944D28" w:rsidRDefault="00BC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8EF7B" w:rsidR="00B87ED3" w:rsidRPr="00944D28" w:rsidRDefault="00BC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B9D9C" w:rsidR="00B87ED3" w:rsidRPr="00944D28" w:rsidRDefault="00BC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0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8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07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D5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5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F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862D1" w:rsidR="00B87ED3" w:rsidRPr="00944D28" w:rsidRDefault="00BC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2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6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9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F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A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B925B" w:rsidR="00B87ED3" w:rsidRPr="00944D28" w:rsidRDefault="00BC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A4575" w:rsidR="00B87ED3" w:rsidRPr="00944D28" w:rsidRDefault="00BC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629D3" w:rsidR="00B87ED3" w:rsidRPr="00944D28" w:rsidRDefault="00BC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7EDFB" w:rsidR="00B87ED3" w:rsidRPr="00944D28" w:rsidRDefault="00BC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DEA65" w:rsidR="00B87ED3" w:rsidRPr="00944D28" w:rsidRDefault="00BC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8288B" w:rsidR="00B87ED3" w:rsidRPr="00944D28" w:rsidRDefault="00BC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3AFC5" w:rsidR="00B87ED3" w:rsidRPr="00944D28" w:rsidRDefault="00BC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A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8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63C59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90568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77E4D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BDAFF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0EC99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EAF51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2326F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6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D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1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8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969FF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8CB65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5CC48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D7226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04A87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C81CB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448D2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A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C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1FFB1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95490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EE978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F10E2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33067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F324D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1511B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F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7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4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553F10" w:rsidR="00B87ED3" w:rsidRPr="00944D28" w:rsidRDefault="00BC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369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A8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AD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24D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EE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747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1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F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4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8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4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0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5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E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5F8A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2024-07-02T23:46:00.0000000Z</dcterms:modified>
</coreProperties>
</file>