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61CF4" w:rsidR="0061148E" w:rsidRPr="009231D2" w:rsidRDefault="005F1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7E29" w:rsidR="0061148E" w:rsidRPr="009231D2" w:rsidRDefault="005F1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DC99F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7EE11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DC717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B80D2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EFD2E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9A23D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0D8BA" w:rsidR="00B87ED3" w:rsidRPr="00944D28" w:rsidRDefault="005F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B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5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0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4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C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B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AE3EC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046F9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F37DD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87E67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40FAE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F7916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72618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7DE0A" w:rsidR="00B87ED3" w:rsidRPr="00944D28" w:rsidRDefault="005F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3B219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4CF8A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D07BC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11D05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7A112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437F7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14937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E28BB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0A530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C37D7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820EC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7897C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7FBFA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BED8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E65CB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DC3A2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5C7A5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765F9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E8B6C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24451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03576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24EF" w:rsidR="00B87ED3" w:rsidRPr="00944D28" w:rsidRDefault="005F1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65782" w:rsidR="00B87ED3" w:rsidRPr="00944D28" w:rsidRDefault="005F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2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7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25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0A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C0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6F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F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9B6"/>
    <w:rsid w:val="004646DE"/>
    <w:rsid w:val="004A7085"/>
    <w:rsid w:val="004D505A"/>
    <w:rsid w:val="004F73F6"/>
    <w:rsid w:val="00507530"/>
    <w:rsid w:val="0059344B"/>
    <w:rsid w:val="005F19B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2024-07-02T23:06:00.0000000Z</dcterms:modified>
</coreProperties>
</file>