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6F5900" w:rsidR="0061148E" w:rsidRPr="009231D2" w:rsidRDefault="004B7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520E" w:rsidR="0061148E" w:rsidRPr="009231D2" w:rsidRDefault="004B7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B288E" w:rsidR="00B87ED3" w:rsidRPr="00944D28" w:rsidRDefault="004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5C441" w:rsidR="00B87ED3" w:rsidRPr="00944D28" w:rsidRDefault="004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B1F4D" w:rsidR="00B87ED3" w:rsidRPr="00944D28" w:rsidRDefault="004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20F1E" w:rsidR="00B87ED3" w:rsidRPr="00944D28" w:rsidRDefault="004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D9795" w:rsidR="00B87ED3" w:rsidRPr="00944D28" w:rsidRDefault="004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74C61" w:rsidR="00B87ED3" w:rsidRPr="00944D28" w:rsidRDefault="004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DC8C6" w:rsidR="00B87ED3" w:rsidRPr="00944D28" w:rsidRDefault="004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9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11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0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A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E3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4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674C0" w:rsidR="00B87ED3" w:rsidRPr="00944D28" w:rsidRDefault="004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9C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74282" w:rsidR="00B87ED3" w:rsidRPr="00944D28" w:rsidRDefault="004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F0A33" w:rsidR="00B87ED3" w:rsidRPr="00944D28" w:rsidRDefault="004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C1B8D" w:rsidR="00B87ED3" w:rsidRPr="00944D28" w:rsidRDefault="004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A745D" w:rsidR="00B87ED3" w:rsidRPr="00944D28" w:rsidRDefault="004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DEA8A" w:rsidR="00B87ED3" w:rsidRPr="00944D28" w:rsidRDefault="004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D79D2" w:rsidR="00B87ED3" w:rsidRPr="00944D28" w:rsidRDefault="004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4AEEE" w:rsidR="00B87ED3" w:rsidRPr="00944D28" w:rsidRDefault="004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F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9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017BE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6145F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0B3DA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5363C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2D5E7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21FA4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4BE7A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11F4" w:rsidR="00B87ED3" w:rsidRPr="00944D28" w:rsidRDefault="004B7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36DF9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A7196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25FF4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A9C07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C6775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ACF07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7B0E0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49EC" w:rsidR="00B87ED3" w:rsidRPr="00944D28" w:rsidRDefault="004B7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634BE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0BDD9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2C242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97F87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896E2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85D7D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87F1D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E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1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E1EA01" w:rsidR="00B87ED3" w:rsidRPr="00944D28" w:rsidRDefault="004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01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D2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78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F3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C0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F4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B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9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4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2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3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5E77"/>
    <w:rsid w:val="004324DA"/>
    <w:rsid w:val="004646DE"/>
    <w:rsid w:val="004A7085"/>
    <w:rsid w:val="004B72EE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2025-07-22T00:04:00.0000000Z</dcterms:modified>
</coreProperties>
</file>