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154F30" w:rsidR="0061148E" w:rsidRPr="009231D2" w:rsidRDefault="00F40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5B97" w:rsidR="0061148E" w:rsidRPr="009231D2" w:rsidRDefault="00F40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530CE" w:rsidR="00B87ED3" w:rsidRPr="00944D28" w:rsidRDefault="00F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79967" w:rsidR="00B87ED3" w:rsidRPr="00944D28" w:rsidRDefault="00F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C7161" w:rsidR="00B87ED3" w:rsidRPr="00944D28" w:rsidRDefault="00F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A80D3" w:rsidR="00B87ED3" w:rsidRPr="00944D28" w:rsidRDefault="00F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647D4" w:rsidR="00B87ED3" w:rsidRPr="00944D28" w:rsidRDefault="00F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34BBD" w:rsidR="00B87ED3" w:rsidRPr="00944D28" w:rsidRDefault="00F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DDB08" w:rsidR="00B87ED3" w:rsidRPr="00944D28" w:rsidRDefault="00F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4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2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8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B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3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8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F2F54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5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2D8A1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8CB70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9DEC6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58A1D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1E1E4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6015C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BE4E1" w:rsidR="00B87ED3" w:rsidRPr="00944D28" w:rsidRDefault="00F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5C1FD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EBDB8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96B9C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CC163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0BFE8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970CB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D6E00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07C6C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5727C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D4692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CA7D3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45E3B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91EFD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0764B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49645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DA599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FBF85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B6376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8E2EF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4461D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2FDED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3D8EB4" w:rsidR="00B87ED3" w:rsidRPr="00944D28" w:rsidRDefault="00F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E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A4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4C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FF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6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A4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A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2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6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655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