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3F419" w:rsidR="0061148E" w:rsidRPr="009231D2" w:rsidRDefault="000152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5B91" w:rsidR="0061148E" w:rsidRPr="009231D2" w:rsidRDefault="000152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8CAB8" w:rsidR="00B87ED3" w:rsidRPr="00944D28" w:rsidRDefault="0001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73684" w:rsidR="00B87ED3" w:rsidRPr="00944D28" w:rsidRDefault="0001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63634" w:rsidR="00B87ED3" w:rsidRPr="00944D28" w:rsidRDefault="0001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1D296" w:rsidR="00B87ED3" w:rsidRPr="00944D28" w:rsidRDefault="0001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29D6B" w:rsidR="00B87ED3" w:rsidRPr="00944D28" w:rsidRDefault="0001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6BB2F" w:rsidR="00B87ED3" w:rsidRPr="00944D28" w:rsidRDefault="0001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85F57" w:rsidR="00B87ED3" w:rsidRPr="00944D28" w:rsidRDefault="0001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B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3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4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6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9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1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035F0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4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F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2FB5D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2E16F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73695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A3224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D215E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74920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8CD4D" w:rsidR="00B87ED3" w:rsidRPr="00944D28" w:rsidRDefault="0001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2B9F" w:rsidR="00B87ED3" w:rsidRPr="00944D28" w:rsidRDefault="0001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2A9F8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8CCEA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5FF66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FF54F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0F84E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0B28A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1AA5C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0B16" w:rsidR="00B87ED3" w:rsidRPr="00944D28" w:rsidRDefault="0001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F2117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4E158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6054F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8E7C7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55D56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95708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9F5B6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36D94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93D2A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7C46B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21DF8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937A1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3AEF9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2BED4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9545" w:rsidR="00B87ED3" w:rsidRPr="00944D28" w:rsidRDefault="0001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191268" w:rsidR="00B87ED3" w:rsidRPr="00944D28" w:rsidRDefault="0001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9B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D1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0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01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46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A5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0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F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B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7FA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