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595323B" w:rsidR="0061148E" w:rsidRPr="009231D2" w:rsidRDefault="00645B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85612" w:rsidR="0061148E" w:rsidRPr="009231D2" w:rsidRDefault="00645B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CD9DB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FD764B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DF5DC6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F5215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427807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F6FCF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48B24F" w:rsidR="00B87ED3" w:rsidRPr="00944D28" w:rsidRDefault="00645B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AD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CF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6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268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223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46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CAB29D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3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5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24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F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54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2E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8E2694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3600B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73047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58D5E4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09838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062347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D86F2" w:rsidR="00B87ED3" w:rsidRPr="00944D28" w:rsidRDefault="00645B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A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8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4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5FB8E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284C14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B2607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C229C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83378D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AB714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584E51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0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B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E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8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E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1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C6264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7863C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F96B2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A94538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DD10B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5DC28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73C3CE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7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1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B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B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315A9E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2D66A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F24E4C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FBD2D8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186B49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90E05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AE1025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E2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2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8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B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6F973B" w:rsidR="00B87ED3" w:rsidRPr="00944D28" w:rsidRDefault="00645B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CA7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826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AA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8F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17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BC9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9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8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9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9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6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7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5B6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70B8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2024-07-02T20:24:00.0000000Z</dcterms:modified>
</coreProperties>
</file>