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6BB107" w:rsidR="0061148E" w:rsidRPr="009231D2" w:rsidRDefault="00BD4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567E" w:rsidR="0061148E" w:rsidRPr="009231D2" w:rsidRDefault="00BD4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99747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374FD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43933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6646A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05ABA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6B970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546B3" w:rsidR="00B87ED3" w:rsidRPr="00944D28" w:rsidRDefault="00BD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5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3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6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E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9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F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7C42D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7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B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23A1F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13B56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44AD9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29F1A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6BC14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EE246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FCB57" w:rsidR="00B87ED3" w:rsidRPr="00944D28" w:rsidRDefault="00BD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D41C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310E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E50F8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E7138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E710E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86251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6F996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CFA1E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0D9CD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78F1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615D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F132E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FCF06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AFEF4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5B111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E448B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282F0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64499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5FBF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8677" w:rsidR="00B87ED3" w:rsidRPr="00944D28" w:rsidRDefault="00BD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CE383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60AF5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44A18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3D6C2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4EAD2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F6788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77106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872229" w:rsidR="00B87ED3" w:rsidRPr="00944D28" w:rsidRDefault="00BD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FC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72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6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1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6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DF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97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EB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2024-07-02T20:21:00.0000000Z</dcterms:modified>
</coreProperties>
</file>