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343F05" w:rsidR="0061148E" w:rsidRPr="009231D2" w:rsidRDefault="00822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84D1" w:rsidR="0061148E" w:rsidRPr="009231D2" w:rsidRDefault="00822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B7EA3" w:rsidR="00B87ED3" w:rsidRPr="00944D28" w:rsidRDefault="008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D9749" w:rsidR="00B87ED3" w:rsidRPr="00944D28" w:rsidRDefault="008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51E42" w:rsidR="00B87ED3" w:rsidRPr="00944D28" w:rsidRDefault="008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EDC17" w:rsidR="00B87ED3" w:rsidRPr="00944D28" w:rsidRDefault="008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A7209" w:rsidR="00B87ED3" w:rsidRPr="00944D28" w:rsidRDefault="008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3B902" w:rsidR="00B87ED3" w:rsidRPr="00944D28" w:rsidRDefault="008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9E1C3" w:rsidR="00B87ED3" w:rsidRPr="00944D28" w:rsidRDefault="008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B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1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6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9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E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E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A4D04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7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84D7D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60DF3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241EE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E6AB6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50F26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A6F52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892DC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21BA3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C5115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BAC5E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4C3BB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90478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5CE95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2966F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BC7FE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5D377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88F08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D63DD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0831C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A92E0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BE229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2B1F7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831F9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C5AB1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F5C7F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00714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4EB31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3D33E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6A1082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C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A4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15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08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6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D1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4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4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25CC"/>
    <w:rsid w:val="008348EC"/>
    <w:rsid w:val="0088636F"/>
    <w:rsid w:val="008C2A62"/>
    <w:rsid w:val="009231D2"/>
    <w:rsid w:val="00944D28"/>
    <w:rsid w:val="00AB2AC7"/>
    <w:rsid w:val="00AC528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2024-07-02T19:01:00.0000000Z</dcterms:modified>
</coreProperties>
</file>