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93AE23" w:rsidR="0061148E" w:rsidRPr="009231D2" w:rsidRDefault="004D7A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61516" w:rsidR="0061148E" w:rsidRPr="009231D2" w:rsidRDefault="004D7A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D8350A" w:rsidR="00B87ED3" w:rsidRPr="00944D28" w:rsidRDefault="004D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260F2" w:rsidR="00B87ED3" w:rsidRPr="00944D28" w:rsidRDefault="004D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8CE29" w:rsidR="00B87ED3" w:rsidRPr="00944D28" w:rsidRDefault="004D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71CD0" w:rsidR="00B87ED3" w:rsidRPr="00944D28" w:rsidRDefault="004D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596E3" w:rsidR="00B87ED3" w:rsidRPr="00944D28" w:rsidRDefault="004D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35CD3" w:rsidR="00B87ED3" w:rsidRPr="00944D28" w:rsidRDefault="004D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E8FB9" w:rsidR="00B87ED3" w:rsidRPr="00944D28" w:rsidRDefault="004D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3B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1A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55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A5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95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8B4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BDEB4" w:rsidR="00B87ED3" w:rsidRPr="00944D28" w:rsidRDefault="004D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B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B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C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E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0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B7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3E8311" w:rsidR="00B87ED3" w:rsidRPr="00944D28" w:rsidRDefault="004D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9B35D" w:rsidR="00B87ED3" w:rsidRPr="00944D28" w:rsidRDefault="004D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E2915" w:rsidR="00B87ED3" w:rsidRPr="00944D28" w:rsidRDefault="004D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42B0A" w:rsidR="00B87ED3" w:rsidRPr="00944D28" w:rsidRDefault="004D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89E3F" w:rsidR="00B87ED3" w:rsidRPr="00944D28" w:rsidRDefault="004D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0554D" w:rsidR="00B87ED3" w:rsidRPr="00944D28" w:rsidRDefault="004D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05516" w:rsidR="00B87ED3" w:rsidRPr="00944D28" w:rsidRDefault="004D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7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2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B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D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2929B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89F3F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3DA75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0E90E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44F65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7A168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0E16B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F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1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0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8B9A0" w:rsidR="00B87ED3" w:rsidRPr="00944D28" w:rsidRDefault="004D7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6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7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4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CFF41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C0950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17394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15EAD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59D8F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43CFF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342CD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9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E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B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9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A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4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6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AAAB0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B9595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9D48F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36E43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24F49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ABFBF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0338E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6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C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9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8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25483C" w:rsidR="00B87ED3" w:rsidRPr="00944D28" w:rsidRDefault="004D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DBF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72C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756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EE8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383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6A4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1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F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0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1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C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9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5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7A41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411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2024-07-02T19:41:00.0000000Z</dcterms:modified>
</coreProperties>
</file>