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065A00" w:rsidR="0061148E" w:rsidRPr="009231D2" w:rsidRDefault="009D7E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9BA81" w:rsidR="0061148E" w:rsidRPr="009231D2" w:rsidRDefault="009D7E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53A02" w:rsidR="00B87ED3" w:rsidRPr="00944D28" w:rsidRDefault="009D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1BCDE" w:rsidR="00B87ED3" w:rsidRPr="00944D28" w:rsidRDefault="009D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8B5D4" w:rsidR="00B87ED3" w:rsidRPr="00944D28" w:rsidRDefault="009D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E78FF" w:rsidR="00B87ED3" w:rsidRPr="00944D28" w:rsidRDefault="009D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5EB12E" w:rsidR="00B87ED3" w:rsidRPr="00944D28" w:rsidRDefault="009D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C6AC85" w:rsidR="00B87ED3" w:rsidRPr="00944D28" w:rsidRDefault="009D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127F4" w:rsidR="00B87ED3" w:rsidRPr="00944D28" w:rsidRDefault="009D7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4A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5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E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066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C0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3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6F58D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3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08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D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36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B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0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DE596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EBBF58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323F50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A5DB2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666F3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4BD25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6011EF" w:rsidR="00B87ED3" w:rsidRPr="00944D28" w:rsidRDefault="009D7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3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8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C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5EF09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956A3B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2CD1D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2F3A34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6528E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48E37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06F288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F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5BE32" w:rsidR="00B87ED3" w:rsidRPr="00944D28" w:rsidRDefault="009D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3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8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9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3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09440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90E49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2A5456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6901B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E9551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C52D40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B73891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2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C6BFF" w:rsidR="00B87ED3" w:rsidRPr="00944D28" w:rsidRDefault="009D7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2E1E91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4E9FDD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056AB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F55A39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F207C7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E8EE0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37A692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7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9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2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B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3E020E" w:rsidR="00B87ED3" w:rsidRPr="00944D28" w:rsidRDefault="009D7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DD4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7AF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8A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8A4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AC4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9F4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1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1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5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2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44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7E6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7A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2024-07-02T15:39:00.0000000Z</dcterms:modified>
</coreProperties>
</file>