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1664F" w:rsidR="0061148E" w:rsidRPr="009231D2" w:rsidRDefault="00875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69D6" w:rsidR="0061148E" w:rsidRPr="009231D2" w:rsidRDefault="00875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ADADD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8C7B1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0E197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A5E6F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F8C53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E0339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BE440" w:rsidR="00B87ED3" w:rsidRPr="00944D28" w:rsidRDefault="0087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3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1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2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4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A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C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71F45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DAD4B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BBAC7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5D3B7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69BFC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C7F1F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B285C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D7A27" w:rsidR="00B87ED3" w:rsidRPr="00944D28" w:rsidRDefault="0087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9C9A2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8E340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0A3D1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7C941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D1151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D5A1A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2C849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31A82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42E4B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30C6C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96B15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C58D1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9938C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0CB7F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EFD72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BBB7E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F6FD4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8E335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B689E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B7A50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91375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AC4EE" w:rsidR="00B87ED3" w:rsidRPr="00944D28" w:rsidRDefault="0087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98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02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FD8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23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D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F4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4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3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7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D69"/>
    <w:rsid w:val="0061148E"/>
    <w:rsid w:val="006162F4"/>
    <w:rsid w:val="00677F71"/>
    <w:rsid w:val="006B5100"/>
    <w:rsid w:val="006F12A6"/>
    <w:rsid w:val="00810317"/>
    <w:rsid w:val="008348EC"/>
    <w:rsid w:val="0087539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2024-07-03T17:16:00.0000000Z</dcterms:modified>
</coreProperties>
</file>